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186F5" w14:textId="6A356D86" w:rsidR="007279C8" w:rsidRDefault="007279C8"/>
    <w:p w14:paraId="2DC29CF3" w14:textId="687FE122" w:rsidR="00FB3DAA" w:rsidRDefault="001E5173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D120E">
        <w:rPr>
          <w:rFonts w:ascii="Times New Roman" w:hAnsi="Times New Roman"/>
          <w:sz w:val="28"/>
          <w:szCs w:val="28"/>
        </w:rPr>
        <w:object w:dxaOrig="7345" w:dyaOrig="10092" w14:anchorId="33EFFD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673.2pt" o:ole="">
            <v:imagedata r:id="rId6" o:title=""/>
          </v:shape>
          <o:OLEObject Type="Embed" ProgID="Acrobat.Document.DC" ShapeID="_x0000_i1025" DrawAspect="Content" ObjectID="_1820033464" r:id="rId7"/>
        </w:object>
      </w:r>
    </w:p>
    <w:p w14:paraId="768038E2" w14:textId="3013260C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69A75C38" w14:textId="5489C395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42112E8" w14:textId="43DF17B6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609D7B41" w14:textId="148E5A29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34259FCD" w14:textId="22704B33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901A131" w14:textId="5E91C172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18B71ACB" w14:textId="0CECB38A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1ECEFE68" w14:textId="21503CB7" w:rsidR="00AD120E" w:rsidRDefault="00AD120E" w:rsidP="251C998E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E0BEF72" w14:textId="3BF191CD" w:rsidR="00FB3DAA" w:rsidRPr="00FB3DAA" w:rsidRDefault="00A3292B" w:rsidP="00FB3DA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FB3DAA" w:rsidRPr="00FB3DAA">
        <w:rPr>
          <w:rFonts w:ascii="Times New Roman" w:hAnsi="Times New Roman"/>
          <w:b/>
          <w:sz w:val="24"/>
          <w:szCs w:val="24"/>
        </w:rPr>
        <w:t>алендарный учебный график</w:t>
      </w:r>
    </w:p>
    <w:p w14:paraId="1962816A" w14:textId="7771A2E6" w:rsidR="00FB3DAA" w:rsidRPr="00A3292B" w:rsidRDefault="00FB3DAA" w:rsidP="00A3292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B3DAA">
        <w:rPr>
          <w:rFonts w:ascii="Times New Roman" w:hAnsi="Times New Roman"/>
          <w:sz w:val="24"/>
          <w:szCs w:val="24"/>
        </w:rPr>
        <w:t>на 20</w:t>
      </w:r>
      <w:r w:rsidR="00244685">
        <w:rPr>
          <w:rFonts w:ascii="Times New Roman" w:hAnsi="Times New Roman"/>
          <w:sz w:val="24"/>
          <w:szCs w:val="24"/>
        </w:rPr>
        <w:t>2</w:t>
      </w:r>
      <w:r w:rsidR="002E18F8">
        <w:rPr>
          <w:rFonts w:ascii="Times New Roman" w:hAnsi="Times New Roman"/>
          <w:sz w:val="24"/>
          <w:szCs w:val="24"/>
        </w:rPr>
        <w:t>5</w:t>
      </w:r>
      <w:r w:rsidRPr="00FB3DAA">
        <w:rPr>
          <w:rFonts w:ascii="Times New Roman" w:hAnsi="Times New Roman"/>
          <w:sz w:val="24"/>
          <w:szCs w:val="24"/>
        </w:rPr>
        <w:t>-202</w:t>
      </w:r>
      <w:r w:rsidR="002E18F8">
        <w:rPr>
          <w:rFonts w:ascii="Times New Roman" w:hAnsi="Times New Roman"/>
          <w:sz w:val="24"/>
          <w:szCs w:val="24"/>
        </w:rPr>
        <w:t>6</w:t>
      </w:r>
      <w:r w:rsidR="00FC6AC3">
        <w:rPr>
          <w:rFonts w:ascii="Times New Roman" w:hAnsi="Times New Roman"/>
          <w:sz w:val="24"/>
          <w:szCs w:val="24"/>
        </w:rPr>
        <w:t xml:space="preserve"> </w:t>
      </w:r>
      <w:r w:rsidRPr="00FB3DAA">
        <w:rPr>
          <w:rFonts w:ascii="Times New Roman" w:hAnsi="Times New Roman"/>
          <w:sz w:val="24"/>
          <w:szCs w:val="24"/>
        </w:rPr>
        <w:t>учебный год</w:t>
      </w:r>
    </w:p>
    <w:p w14:paraId="730B8A5C" w14:textId="77777777" w:rsidR="003E3209" w:rsidRDefault="251C998E" w:rsidP="251C998E">
      <w:pPr>
        <w:spacing w:before="100" w:after="0" w:line="240" w:lineRule="auto"/>
        <w:rPr>
          <w:rFonts w:ascii="Times New Roman" w:hAnsi="Times New Roman"/>
        </w:rPr>
      </w:pPr>
      <w:r w:rsidRPr="251C998E">
        <w:rPr>
          <w:rFonts w:ascii="Times New Roman" w:hAnsi="Times New Roman"/>
          <w:sz w:val="24"/>
          <w:szCs w:val="24"/>
        </w:rPr>
        <w:t xml:space="preserve">1. </w:t>
      </w:r>
      <w:r w:rsidRPr="251C998E">
        <w:rPr>
          <w:rFonts w:ascii="Times New Roman" w:hAnsi="Times New Roman"/>
          <w:b/>
          <w:bCs/>
        </w:rPr>
        <w:t>Продолжительность учебного года в МБОУ «</w:t>
      </w:r>
      <w:proofErr w:type="spellStart"/>
      <w:r w:rsidRPr="251C998E">
        <w:rPr>
          <w:rFonts w:ascii="Times New Roman" w:hAnsi="Times New Roman"/>
          <w:b/>
          <w:bCs/>
        </w:rPr>
        <w:t>Теньковская</w:t>
      </w:r>
      <w:proofErr w:type="spellEnd"/>
      <w:r w:rsidRPr="251C998E">
        <w:rPr>
          <w:rFonts w:ascii="Times New Roman" w:hAnsi="Times New Roman"/>
          <w:b/>
          <w:bCs/>
        </w:rPr>
        <w:t xml:space="preserve"> СОШ»:</w:t>
      </w:r>
    </w:p>
    <w:p w14:paraId="1CC7D6DF" w14:textId="0FF8C744" w:rsidR="003E3209" w:rsidRDefault="251C998E" w:rsidP="251C998E">
      <w:pPr>
        <w:pStyle w:val="a4"/>
        <w:rPr>
          <w:rFonts w:ascii="Times New Roman" w:hAnsi="Times New Roman"/>
        </w:rPr>
      </w:pPr>
      <w:r w:rsidRPr="251C998E">
        <w:rPr>
          <w:rFonts w:ascii="Times New Roman" w:hAnsi="Times New Roman"/>
        </w:rPr>
        <w:t>- н</w:t>
      </w:r>
      <w:r w:rsidR="008B7763">
        <w:rPr>
          <w:rFonts w:ascii="Times New Roman" w:hAnsi="Times New Roman"/>
        </w:rPr>
        <w:t xml:space="preserve">ачало учебного года </w:t>
      </w:r>
      <w:r w:rsidR="008B7763" w:rsidRPr="0016450A">
        <w:rPr>
          <w:rFonts w:ascii="Times New Roman" w:hAnsi="Times New Roman"/>
          <w:color w:val="000000" w:themeColor="text1"/>
        </w:rPr>
        <w:t>– 0</w:t>
      </w:r>
      <w:r w:rsidR="002E18F8">
        <w:rPr>
          <w:rFonts w:ascii="Times New Roman" w:hAnsi="Times New Roman"/>
          <w:color w:val="000000" w:themeColor="text1"/>
        </w:rPr>
        <w:t>1</w:t>
      </w:r>
      <w:r w:rsidR="008B7763" w:rsidRPr="0016450A">
        <w:rPr>
          <w:rFonts w:ascii="Times New Roman" w:hAnsi="Times New Roman"/>
          <w:color w:val="000000" w:themeColor="text1"/>
        </w:rPr>
        <w:t>.09.20</w:t>
      </w:r>
      <w:r w:rsidR="00244685" w:rsidRPr="0016450A">
        <w:rPr>
          <w:rFonts w:ascii="Times New Roman" w:hAnsi="Times New Roman"/>
          <w:color w:val="000000" w:themeColor="text1"/>
        </w:rPr>
        <w:t>2</w:t>
      </w:r>
      <w:r w:rsidR="002E18F8">
        <w:rPr>
          <w:rFonts w:ascii="Times New Roman" w:hAnsi="Times New Roman"/>
          <w:color w:val="000000" w:themeColor="text1"/>
        </w:rPr>
        <w:t>5</w:t>
      </w:r>
      <w:r w:rsidRPr="0016450A">
        <w:rPr>
          <w:rFonts w:ascii="Times New Roman" w:hAnsi="Times New Roman"/>
          <w:color w:val="000000" w:themeColor="text1"/>
        </w:rPr>
        <w:t xml:space="preserve"> г.</w:t>
      </w:r>
    </w:p>
    <w:p w14:paraId="398AEEC5" w14:textId="77777777" w:rsidR="003E3209" w:rsidRPr="009146E1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251C998E">
        <w:rPr>
          <w:rFonts w:ascii="Times New Roman" w:hAnsi="Times New Roman"/>
        </w:rPr>
        <w:t>- продолжительность учебного года</w:t>
      </w:r>
      <w:r w:rsidRPr="009146E1">
        <w:rPr>
          <w:rFonts w:ascii="Times New Roman" w:hAnsi="Times New Roman"/>
          <w:color w:val="000000" w:themeColor="text1"/>
        </w:rPr>
        <w:t xml:space="preserve">: в </w:t>
      </w:r>
      <w:r w:rsidR="00F85BB5" w:rsidRPr="009146E1">
        <w:rPr>
          <w:rFonts w:ascii="Times New Roman" w:hAnsi="Times New Roman"/>
          <w:color w:val="000000" w:themeColor="text1"/>
        </w:rPr>
        <w:t>1 классе</w:t>
      </w:r>
      <w:r w:rsidRPr="009146E1">
        <w:rPr>
          <w:rFonts w:ascii="Times New Roman" w:hAnsi="Times New Roman"/>
          <w:color w:val="000000" w:themeColor="text1"/>
        </w:rPr>
        <w:t xml:space="preserve">    – 33 недели;</w:t>
      </w:r>
    </w:p>
    <w:p w14:paraId="1603E158" w14:textId="0293A15D" w:rsidR="003E3209" w:rsidRPr="009146E1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9146E1">
        <w:rPr>
          <w:rFonts w:ascii="Times New Roman" w:hAnsi="Times New Roman"/>
          <w:color w:val="000000" w:themeColor="text1"/>
        </w:rPr>
        <w:t xml:space="preserve">                                                           во 2 – </w:t>
      </w:r>
      <w:r w:rsidR="00724D61">
        <w:rPr>
          <w:rFonts w:ascii="Times New Roman" w:hAnsi="Times New Roman"/>
          <w:color w:val="000000" w:themeColor="text1"/>
        </w:rPr>
        <w:t>8 и 10</w:t>
      </w:r>
      <w:r w:rsidR="00F85BB5" w:rsidRPr="009146E1">
        <w:rPr>
          <w:rFonts w:ascii="Times New Roman" w:hAnsi="Times New Roman"/>
          <w:color w:val="000000" w:themeColor="text1"/>
        </w:rPr>
        <w:t xml:space="preserve"> классах</w:t>
      </w:r>
      <w:r w:rsidR="002D2B2D" w:rsidRPr="009146E1">
        <w:rPr>
          <w:rFonts w:ascii="Times New Roman" w:hAnsi="Times New Roman"/>
          <w:color w:val="000000" w:themeColor="text1"/>
        </w:rPr>
        <w:t xml:space="preserve"> – </w:t>
      </w:r>
      <w:r w:rsidRPr="009146E1">
        <w:rPr>
          <w:rFonts w:ascii="Times New Roman" w:hAnsi="Times New Roman"/>
          <w:color w:val="000000" w:themeColor="text1"/>
        </w:rPr>
        <w:t>34 недели;</w:t>
      </w:r>
    </w:p>
    <w:p w14:paraId="2DE8A385" w14:textId="0A497DDC" w:rsidR="003E3209" w:rsidRPr="009146E1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9146E1">
        <w:rPr>
          <w:rFonts w:ascii="Times New Roman" w:hAnsi="Times New Roman"/>
          <w:color w:val="000000" w:themeColor="text1"/>
        </w:rPr>
        <w:t xml:space="preserve">                                                           в 9, 11 классах – </w:t>
      </w:r>
      <w:r w:rsidR="00724D61">
        <w:rPr>
          <w:rFonts w:ascii="Times New Roman" w:hAnsi="Times New Roman"/>
          <w:color w:val="000000" w:themeColor="text1"/>
        </w:rPr>
        <w:t>согласно расписанию ГИА.</w:t>
      </w:r>
    </w:p>
    <w:p w14:paraId="50D5E1C8" w14:textId="77777777" w:rsidR="003E3209" w:rsidRDefault="251C998E" w:rsidP="251C998E">
      <w:pPr>
        <w:spacing w:before="100" w:after="100" w:line="240" w:lineRule="auto"/>
        <w:rPr>
          <w:rFonts w:ascii="Times New Roman" w:hAnsi="Times New Roman"/>
        </w:rPr>
      </w:pPr>
      <w:r w:rsidRPr="251C998E">
        <w:rPr>
          <w:rFonts w:ascii="Times New Roman" w:hAnsi="Times New Roman"/>
          <w:b/>
          <w:bCs/>
        </w:rPr>
        <w:t>2. Количество классов-комплектов в каждой параллели: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612"/>
        <w:gridCol w:w="772"/>
        <w:gridCol w:w="773"/>
        <w:gridCol w:w="773"/>
        <w:gridCol w:w="773"/>
        <w:gridCol w:w="773"/>
        <w:gridCol w:w="773"/>
        <w:gridCol w:w="773"/>
        <w:gridCol w:w="773"/>
        <w:gridCol w:w="777"/>
        <w:gridCol w:w="805"/>
      </w:tblGrid>
      <w:tr w:rsidR="003E3209" w14:paraId="16404625" w14:textId="77777777" w:rsidTr="251C998E">
        <w:trPr>
          <w:tblCellSpacing w:w="0" w:type="dxa"/>
        </w:trPr>
        <w:tc>
          <w:tcPr>
            <w:tcW w:w="9668" w:type="dxa"/>
            <w:gridSpan w:val="1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843A5E6" w14:textId="77777777" w:rsidR="003E3209" w:rsidRDefault="00F85BB5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  <w:i/>
                <w:iCs/>
              </w:rPr>
              <w:t>Всего: 11</w:t>
            </w:r>
            <w:r w:rsidR="251C998E" w:rsidRPr="251C998E">
              <w:rPr>
                <w:rFonts w:ascii="Times New Roman" w:hAnsi="Times New Roman"/>
                <w:i/>
                <w:iCs/>
              </w:rPr>
              <w:t xml:space="preserve">   классов</w:t>
            </w:r>
          </w:p>
        </w:tc>
      </w:tr>
      <w:tr w:rsidR="003E3209" w14:paraId="43333AC4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CFA7E6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Класс</w:t>
            </w:r>
          </w:p>
        </w:tc>
        <w:tc>
          <w:tcPr>
            <w:tcW w:w="6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68EDB5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7419B7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2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0B369A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3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3AA9D5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4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921BD6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5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4290DA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6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BB9FD6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7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EFA7C3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8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03C792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9</w:t>
            </w:r>
          </w:p>
        </w:tc>
        <w:tc>
          <w:tcPr>
            <w:tcW w:w="7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0BFCD1" w14:textId="77777777" w:rsidR="003E3209" w:rsidRPr="00F0265D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265D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8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EE8A0E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11</w:t>
            </w:r>
          </w:p>
        </w:tc>
      </w:tr>
      <w:tr w:rsidR="003E3209" w14:paraId="3817E042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624F8A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6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922EE9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1E68F4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AD16FB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5779D1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E93093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F95597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5541B2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C61A36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E86D92" w14:textId="77777777" w:rsidR="003E3209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51C998E">
              <w:rPr>
                <w:rFonts w:ascii="Times New Roman" w:hAnsi="Times New Roman"/>
              </w:rPr>
              <w:t>1</w:t>
            </w:r>
          </w:p>
        </w:tc>
        <w:tc>
          <w:tcPr>
            <w:tcW w:w="7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C05FB8" w14:textId="59B562DD" w:rsidR="003E3209" w:rsidRPr="00F0265D" w:rsidRDefault="00724D61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0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24DBFB" w14:textId="30C876D6" w:rsidR="003E3209" w:rsidRDefault="00121D63" w:rsidP="00C91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0703270A" w14:textId="77777777" w:rsidR="003E3209" w:rsidRDefault="251C998E" w:rsidP="251C998E">
      <w:pPr>
        <w:spacing w:before="100" w:after="0" w:line="240" w:lineRule="auto"/>
        <w:rPr>
          <w:rFonts w:ascii="Times New Roman" w:hAnsi="Times New Roman"/>
        </w:rPr>
      </w:pPr>
      <w:r w:rsidRPr="251C998E">
        <w:rPr>
          <w:rFonts w:ascii="Times New Roman" w:hAnsi="Times New Roman"/>
          <w:b/>
          <w:bCs/>
        </w:rPr>
        <w:t>3. Регламентирование образовательного процесса на учебный год</w:t>
      </w:r>
    </w:p>
    <w:p w14:paraId="1EFD53B2" w14:textId="77777777" w:rsidR="003E3209" w:rsidRDefault="251C998E" w:rsidP="251C998E">
      <w:pPr>
        <w:pStyle w:val="a4"/>
        <w:rPr>
          <w:rFonts w:ascii="Times New Roman" w:hAnsi="Times New Roman"/>
        </w:rPr>
      </w:pPr>
      <w:r w:rsidRPr="251C998E">
        <w:rPr>
          <w:rFonts w:ascii="Times New Roman" w:hAnsi="Times New Roman"/>
        </w:rPr>
        <w:t>3.1. учебный год делится:</w:t>
      </w:r>
    </w:p>
    <w:p w14:paraId="77809BD1" w14:textId="77777777" w:rsidR="003E3209" w:rsidRDefault="251C998E" w:rsidP="251C998E">
      <w:pPr>
        <w:pStyle w:val="a4"/>
        <w:rPr>
          <w:rFonts w:ascii="Times New Roman" w:hAnsi="Times New Roman"/>
          <w:b/>
          <w:bCs/>
        </w:rPr>
      </w:pPr>
      <w:r w:rsidRPr="251C998E">
        <w:rPr>
          <w:rFonts w:ascii="Times New Roman" w:hAnsi="Times New Roman"/>
          <w:b/>
          <w:bCs/>
        </w:rPr>
        <w:t xml:space="preserve">         На первый уровень обучения: </w:t>
      </w:r>
    </w:p>
    <w:p w14:paraId="1BE69E0F" w14:textId="5E3FDE76" w:rsidR="003E3209" w:rsidRDefault="251C998E" w:rsidP="251C998E">
      <w:pPr>
        <w:pStyle w:val="a4"/>
        <w:rPr>
          <w:rFonts w:ascii="Times New Roman" w:hAnsi="Times New Roman"/>
        </w:rPr>
      </w:pPr>
      <w:r w:rsidRPr="251C998E">
        <w:rPr>
          <w:rFonts w:ascii="Times New Roman" w:hAnsi="Times New Roman"/>
        </w:rPr>
        <w:t xml:space="preserve"> - в 1 </w:t>
      </w:r>
      <w:r w:rsidR="00F85BB5" w:rsidRPr="251C998E">
        <w:rPr>
          <w:rFonts w:ascii="Times New Roman" w:hAnsi="Times New Roman"/>
        </w:rPr>
        <w:t>классе на</w:t>
      </w:r>
      <w:r w:rsidRPr="251C998E">
        <w:rPr>
          <w:rFonts w:ascii="Times New Roman" w:hAnsi="Times New Roman"/>
        </w:rPr>
        <w:t xml:space="preserve"> четверти: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2268"/>
        <w:gridCol w:w="2268"/>
        <w:gridCol w:w="3758"/>
      </w:tblGrid>
      <w:tr w:rsidR="00724D61" w:rsidRPr="00724D61" w14:paraId="470F27E9" w14:textId="77777777" w:rsidTr="251C998E">
        <w:trPr>
          <w:tblCellSpacing w:w="0" w:type="dxa"/>
        </w:trPr>
        <w:tc>
          <w:tcPr>
            <w:tcW w:w="129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4A661C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3C3702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3758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1724DD" w14:textId="77777777" w:rsidR="003E3209" w:rsidRPr="006F350F" w:rsidRDefault="251C998E" w:rsidP="00C91398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5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Продолжительность</w:t>
            </w:r>
          </w:p>
          <w:p w14:paraId="75EE03A8" w14:textId="77777777" w:rsidR="003E3209" w:rsidRPr="006F350F" w:rsidRDefault="251C998E" w:rsidP="00C91398">
            <w:pPr>
              <w:pStyle w:val="a4"/>
              <w:jc w:val="center"/>
              <w:rPr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(количество учебных недель)</w:t>
            </w:r>
          </w:p>
        </w:tc>
      </w:tr>
      <w:tr w:rsidR="00724D61" w:rsidRPr="00724D61" w14:paraId="19043D4A" w14:textId="77777777" w:rsidTr="251C998E">
        <w:trPr>
          <w:tblCellSpacing w:w="0" w:type="dxa"/>
        </w:trPr>
        <w:tc>
          <w:tcPr>
            <w:tcW w:w="1291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7AF46E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FFF12F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Начало четверти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D46E04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четверти</w:t>
            </w:r>
          </w:p>
        </w:tc>
        <w:tc>
          <w:tcPr>
            <w:tcW w:w="3758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8D7668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24D61" w:rsidRPr="00724D61" w14:paraId="29559B9A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AFFAA0" w14:textId="77777777" w:rsidR="003E3209" w:rsidRPr="006F350F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2EB58D" w14:textId="57866C9B" w:rsidR="003E3209" w:rsidRPr="002E18F8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="002E18F8">
              <w:rPr>
                <w:rFonts w:ascii="Times New Roman" w:hAnsi="Times New Roman"/>
                <w:color w:val="000000" w:themeColor="text1"/>
              </w:rPr>
              <w:t>1</w:t>
            </w:r>
            <w:r w:rsidRPr="006F350F">
              <w:rPr>
                <w:rFonts w:ascii="Times New Roman" w:hAnsi="Times New Roman"/>
                <w:color w:val="000000" w:themeColor="text1"/>
              </w:rPr>
              <w:t>.09.20</w:t>
            </w:r>
            <w:r w:rsidR="008F6BB0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F7AB80" w14:textId="62CCDB1B" w:rsidR="003E3209" w:rsidRPr="002E18F8" w:rsidRDefault="005643F9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6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.1</w:t>
            </w:r>
            <w:r w:rsidR="0016450A"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.20</w:t>
            </w:r>
            <w:r w:rsidR="00331E91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75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7B4012" w14:textId="5B72B8A2" w:rsidR="003E3209" w:rsidRPr="004102F4" w:rsidRDefault="004B3C79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102F4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724D61" w:rsidRPr="00724D61" w14:paraId="12C342B7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3F2B1A" w14:textId="77777777" w:rsidR="003E3209" w:rsidRPr="006F350F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655B37" w14:textId="2A4ED923" w:rsidR="003E3209" w:rsidRPr="002E18F8" w:rsidRDefault="0016450A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="006F350F" w:rsidRPr="006F350F">
              <w:rPr>
                <w:rFonts w:ascii="Times New Roman" w:hAnsi="Times New Roman"/>
                <w:color w:val="000000" w:themeColor="text1"/>
              </w:rPr>
              <w:t>7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.11.20</w:t>
            </w:r>
            <w:r w:rsidR="00331E91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690D7E" w14:textId="10036EA9" w:rsidR="003E3209" w:rsidRPr="002E18F8" w:rsidRDefault="002E18F8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.12.20</w:t>
            </w:r>
            <w:r w:rsidR="00331E91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75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3783AC" w14:textId="75EE9285" w:rsidR="003E3209" w:rsidRPr="004102F4" w:rsidRDefault="006F350F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102F4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724D61" w:rsidRPr="00724D61" w14:paraId="42D8DAA0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E3292A" w14:textId="77777777" w:rsidR="003E3209" w:rsidRPr="006F350F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3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AF236D" w14:textId="33F1DB4F" w:rsidR="003E3209" w:rsidRPr="006F350F" w:rsidRDefault="002E18F8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.01.20</w:t>
            </w:r>
            <w:r w:rsidR="004F286B"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EEC70B" w14:textId="197F086A" w:rsidR="003E3209" w:rsidRPr="006F350F" w:rsidRDefault="00393134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7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.03.20</w:t>
            </w:r>
            <w:r w:rsidR="004F286B"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75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56BE8C" w14:textId="7D446900" w:rsidR="003E3209" w:rsidRPr="004102F4" w:rsidRDefault="006F350F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102F4">
              <w:rPr>
                <w:rFonts w:ascii="Times New Roman" w:hAnsi="Times New Roman"/>
                <w:color w:val="000000" w:themeColor="text1"/>
              </w:rPr>
              <w:t>9</w:t>
            </w:r>
            <w:r w:rsidR="004B3C79" w:rsidRPr="004102F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724D61" w:rsidRPr="00724D61" w14:paraId="50FD9DD0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47F6D5" w14:textId="77777777" w:rsidR="003E3209" w:rsidRPr="006F350F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4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D50087" w14:textId="1BBBD269" w:rsidR="003E3209" w:rsidRPr="006F350F" w:rsidRDefault="00E866E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="002E18F8"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Pr="006F350F">
              <w:rPr>
                <w:rFonts w:ascii="Times New Roman" w:hAnsi="Times New Roman"/>
                <w:color w:val="000000" w:themeColor="text1"/>
              </w:rPr>
              <w:t>4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.20</w:t>
            </w:r>
            <w:r w:rsidR="004F286B"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8208E5" w14:textId="4E071CD1" w:rsidR="003E3209" w:rsidRPr="006F350F" w:rsidRDefault="0027522B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121D63">
              <w:rPr>
                <w:rFonts w:ascii="Times New Roman" w:hAnsi="Times New Roman"/>
                <w:color w:val="000000" w:themeColor="text1"/>
              </w:rPr>
              <w:t>6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.05.20</w:t>
            </w:r>
            <w:r w:rsidR="004F286B"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2E18F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75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9C0877" w14:textId="325B7D38" w:rsidR="003E3209" w:rsidRPr="004102F4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102F4">
              <w:rPr>
                <w:rFonts w:ascii="Times New Roman" w:hAnsi="Times New Roman"/>
                <w:color w:val="000000" w:themeColor="text1"/>
              </w:rPr>
              <w:t>8</w:t>
            </w:r>
            <w:r w:rsidR="004B3C79" w:rsidRPr="004102F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</w:tbl>
    <w:p w14:paraId="7AA7AE2A" w14:textId="451448DA" w:rsidR="003E3209" w:rsidRPr="006F350F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6F350F">
        <w:rPr>
          <w:rFonts w:ascii="Times New Roman" w:hAnsi="Times New Roman"/>
          <w:color w:val="000000" w:themeColor="text1"/>
        </w:rPr>
        <w:t xml:space="preserve"> - во 2 - </w:t>
      </w:r>
      <w:r w:rsidR="00F85BB5" w:rsidRPr="006F350F">
        <w:rPr>
          <w:rFonts w:ascii="Times New Roman" w:hAnsi="Times New Roman"/>
          <w:color w:val="000000" w:themeColor="text1"/>
        </w:rPr>
        <w:t>4 классах</w:t>
      </w:r>
      <w:r w:rsidRPr="006F350F">
        <w:rPr>
          <w:rFonts w:ascii="Times New Roman" w:hAnsi="Times New Roman"/>
          <w:color w:val="000000" w:themeColor="text1"/>
        </w:rPr>
        <w:t xml:space="preserve"> на четверти: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2268"/>
        <w:gridCol w:w="2268"/>
        <w:gridCol w:w="3743"/>
      </w:tblGrid>
      <w:tr w:rsidR="006F350F" w:rsidRPr="006F350F" w14:paraId="15778B5F" w14:textId="77777777" w:rsidTr="251C998E">
        <w:trPr>
          <w:tblCellSpacing w:w="0" w:type="dxa"/>
        </w:trPr>
        <w:tc>
          <w:tcPr>
            <w:tcW w:w="129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D17134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F099C1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3743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474DFD" w14:textId="77777777" w:rsidR="003E3209" w:rsidRPr="006F350F" w:rsidRDefault="251C998E" w:rsidP="00C91398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5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Продолжительность</w:t>
            </w:r>
          </w:p>
          <w:p w14:paraId="1587CAB0" w14:textId="77777777" w:rsidR="003E3209" w:rsidRPr="006F350F" w:rsidRDefault="251C998E" w:rsidP="00C91398">
            <w:pPr>
              <w:pStyle w:val="a4"/>
              <w:jc w:val="center"/>
              <w:rPr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(количество учебных недель)</w:t>
            </w:r>
          </w:p>
        </w:tc>
      </w:tr>
      <w:tr w:rsidR="006F350F" w:rsidRPr="006F350F" w14:paraId="0C4413BA" w14:textId="77777777" w:rsidTr="251C998E">
        <w:trPr>
          <w:tblCellSpacing w:w="0" w:type="dxa"/>
        </w:trPr>
        <w:tc>
          <w:tcPr>
            <w:tcW w:w="1291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2A6F4A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FC3111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Начало четверти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F32215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четверти</w:t>
            </w:r>
          </w:p>
        </w:tc>
        <w:tc>
          <w:tcPr>
            <w:tcW w:w="3743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6F4F5B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1CDF" w:rsidRPr="006F350F" w14:paraId="69CAF01C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B58CDB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E96F93" w14:textId="521647D8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6F350F">
              <w:rPr>
                <w:rFonts w:ascii="Times New Roman" w:hAnsi="Times New Roman"/>
                <w:color w:val="000000" w:themeColor="text1"/>
              </w:rPr>
              <w:t>.09.20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6A0EDA" w14:textId="123739ED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.10.20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7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C8A0BA" w14:textId="4B046486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</w:tr>
      <w:tr w:rsidR="00B01CDF" w:rsidRPr="006F350F" w14:paraId="653A67BB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6A5BA2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4A1A2F" w14:textId="3DF0ED30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07.11.20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DB7016" w14:textId="3BE8AEB6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Pr="006F350F">
              <w:rPr>
                <w:rFonts w:ascii="Times New Roman" w:hAnsi="Times New Roman"/>
                <w:color w:val="000000" w:themeColor="text1"/>
              </w:rPr>
              <w:t>.12.20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7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67F54D" w14:textId="50D057D3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B01CDF" w:rsidRPr="006F350F" w14:paraId="53684662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AA6C32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3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0565ED" w14:textId="11182E98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Pr="006F350F">
              <w:rPr>
                <w:rFonts w:ascii="Times New Roman" w:hAnsi="Times New Roman"/>
                <w:color w:val="000000" w:themeColor="text1"/>
              </w:rPr>
              <w:t>.01.202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23EB92" w14:textId="538069AE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6F350F">
              <w:rPr>
                <w:rFonts w:ascii="Times New Roman" w:hAnsi="Times New Roman"/>
                <w:color w:val="000000" w:themeColor="text1"/>
              </w:rPr>
              <w:t>.03.202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7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111BE7" w14:textId="342C933F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B01CDF" w:rsidRPr="006F350F" w14:paraId="18B8A014" w14:textId="77777777" w:rsidTr="251C998E">
        <w:trPr>
          <w:tblCellSpacing w:w="0" w:type="dxa"/>
        </w:trPr>
        <w:tc>
          <w:tcPr>
            <w:tcW w:w="12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60F2CB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4 четверть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4F43BE" w14:textId="746A8660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.04.202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E69C60" w14:textId="076938E4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.05.202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7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09EC3C" w14:textId="759CA4FC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</w:tr>
    </w:tbl>
    <w:p w14:paraId="5B085893" w14:textId="77777777" w:rsidR="003E3209" w:rsidRPr="006F350F" w:rsidRDefault="251C998E" w:rsidP="251C998E">
      <w:pPr>
        <w:pStyle w:val="a4"/>
        <w:rPr>
          <w:rFonts w:ascii="Times New Roman" w:hAnsi="Times New Roman"/>
          <w:b/>
          <w:bCs/>
          <w:color w:val="000000" w:themeColor="text1"/>
        </w:rPr>
      </w:pPr>
      <w:r w:rsidRPr="006F350F">
        <w:rPr>
          <w:rFonts w:ascii="Times New Roman" w:hAnsi="Times New Roman"/>
          <w:b/>
          <w:bCs/>
          <w:color w:val="000000" w:themeColor="text1"/>
        </w:rPr>
        <w:t xml:space="preserve">На </w:t>
      </w:r>
      <w:r w:rsidR="00F85BB5" w:rsidRPr="006F350F">
        <w:rPr>
          <w:rFonts w:ascii="Times New Roman" w:hAnsi="Times New Roman"/>
          <w:b/>
          <w:bCs/>
          <w:color w:val="000000" w:themeColor="text1"/>
        </w:rPr>
        <w:t>втором уровне обучения</w:t>
      </w:r>
      <w:r w:rsidRPr="006F350F">
        <w:rPr>
          <w:rFonts w:ascii="Times New Roman" w:hAnsi="Times New Roman"/>
          <w:b/>
          <w:bCs/>
          <w:color w:val="000000" w:themeColor="text1"/>
        </w:rPr>
        <w:t>:</w:t>
      </w:r>
    </w:p>
    <w:p w14:paraId="6A3AE155" w14:textId="77777777" w:rsidR="003E3209" w:rsidRPr="006F350F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6F350F">
        <w:rPr>
          <w:rFonts w:ascii="Times New Roman" w:hAnsi="Times New Roman"/>
          <w:color w:val="000000" w:themeColor="text1"/>
        </w:rPr>
        <w:t xml:space="preserve">     - в 5-8-х классах на четверти: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843"/>
        <w:gridCol w:w="2268"/>
        <w:gridCol w:w="4026"/>
      </w:tblGrid>
      <w:tr w:rsidR="006F350F" w:rsidRPr="006F350F" w14:paraId="4CEF4AA7" w14:textId="77777777" w:rsidTr="251C998E">
        <w:trPr>
          <w:tblCellSpacing w:w="0" w:type="dxa"/>
        </w:trPr>
        <w:tc>
          <w:tcPr>
            <w:tcW w:w="1433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E3633A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6290C0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4026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57BFC9" w14:textId="77777777" w:rsidR="003E3209" w:rsidRPr="006F350F" w:rsidRDefault="251C998E" w:rsidP="00C91398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5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Продолжительность</w:t>
            </w:r>
          </w:p>
          <w:p w14:paraId="6A655809" w14:textId="77777777" w:rsidR="003E3209" w:rsidRPr="006F350F" w:rsidRDefault="251C998E" w:rsidP="00C91398">
            <w:pPr>
              <w:pStyle w:val="a4"/>
              <w:jc w:val="center"/>
              <w:rPr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(количество учебных недель)</w:t>
            </w:r>
          </w:p>
        </w:tc>
      </w:tr>
      <w:tr w:rsidR="006F350F" w:rsidRPr="006F350F" w14:paraId="33A3758A" w14:textId="77777777" w:rsidTr="251C998E">
        <w:trPr>
          <w:tblCellSpacing w:w="0" w:type="dxa"/>
        </w:trPr>
        <w:tc>
          <w:tcPr>
            <w:tcW w:w="1433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0FCC67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2135D3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Начало четверти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1AD882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четверти</w:t>
            </w:r>
          </w:p>
        </w:tc>
        <w:tc>
          <w:tcPr>
            <w:tcW w:w="402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F0F2E8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1CDF" w:rsidRPr="006F350F" w14:paraId="04B8ECE9" w14:textId="77777777" w:rsidTr="251C998E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E0FF02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 четверть</w:t>
            </w:r>
          </w:p>
        </w:tc>
        <w:tc>
          <w:tcPr>
            <w:tcW w:w="18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A3BB54" w14:textId="744D5C49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6F350F">
              <w:rPr>
                <w:rFonts w:ascii="Times New Roman" w:hAnsi="Times New Roman"/>
                <w:color w:val="000000" w:themeColor="text1"/>
              </w:rPr>
              <w:t>.09.20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5669EC" w14:textId="0E1C054F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.10.20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0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2A457F" w14:textId="68F307E4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</w:tr>
      <w:tr w:rsidR="00B01CDF" w:rsidRPr="006F350F" w14:paraId="46955307" w14:textId="77777777" w:rsidTr="251C998E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655CF8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 четверть</w:t>
            </w:r>
          </w:p>
        </w:tc>
        <w:tc>
          <w:tcPr>
            <w:tcW w:w="18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AC6405" w14:textId="19581A6C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07.11.20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85EA0F" w14:textId="18F1D4DD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Pr="006F350F">
              <w:rPr>
                <w:rFonts w:ascii="Times New Roman" w:hAnsi="Times New Roman"/>
                <w:color w:val="000000" w:themeColor="text1"/>
              </w:rPr>
              <w:t>.12.20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0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711DEA" w14:textId="2B3FAF93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B01CDF" w:rsidRPr="006F350F" w14:paraId="6E5317F3" w14:textId="77777777" w:rsidTr="251C998E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9F1625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3 четверть</w:t>
            </w:r>
          </w:p>
        </w:tc>
        <w:tc>
          <w:tcPr>
            <w:tcW w:w="18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218B25" w14:textId="16FB6031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Pr="006F350F">
              <w:rPr>
                <w:rFonts w:ascii="Times New Roman" w:hAnsi="Times New Roman"/>
                <w:color w:val="000000" w:themeColor="text1"/>
              </w:rPr>
              <w:t>.01.202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E3CE06" w14:textId="2C42B456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6F350F">
              <w:rPr>
                <w:rFonts w:ascii="Times New Roman" w:hAnsi="Times New Roman"/>
                <w:color w:val="000000" w:themeColor="text1"/>
              </w:rPr>
              <w:t>.03.202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0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63B63D" w14:textId="3428360D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B01CDF" w:rsidRPr="006F350F" w14:paraId="4B5083CC" w14:textId="77777777" w:rsidTr="251C998E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CAC4A9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4 четверть</w:t>
            </w:r>
          </w:p>
        </w:tc>
        <w:tc>
          <w:tcPr>
            <w:tcW w:w="184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E732C6" w14:textId="100B9C31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.04.202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93DCA6" w14:textId="7D672CA3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.05.202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0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84BCEC" w14:textId="6CC0BE9B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</w:tr>
    </w:tbl>
    <w:p w14:paraId="3DAF9FF7" w14:textId="456DEB99" w:rsidR="003E3209" w:rsidRPr="006F350F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6F350F">
        <w:rPr>
          <w:rFonts w:ascii="Times New Roman" w:hAnsi="Times New Roman"/>
          <w:color w:val="000000" w:themeColor="text1"/>
        </w:rPr>
        <w:t xml:space="preserve">  - в 9 классе </w:t>
      </w:r>
      <w:r w:rsidR="00F85BB5" w:rsidRPr="006F350F">
        <w:rPr>
          <w:rFonts w:ascii="Times New Roman" w:hAnsi="Times New Roman"/>
          <w:color w:val="000000" w:themeColor="text1"/>
        </w:rPr>
        <w:t>на четверти</w:t>
      </w:r>
      <w:r w:rsidRPr="006F350F">
        <w:rPr>
          <w:rFonts w:ascii="Times New Roman" w:hAnsi="Times New Roman"/>
          <w:color w:val="000000" w:themeColor="text1"/>
        </w:rPr>
        <w:t>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310"/>
        <w:gridCol w:w="2325"/>
        <w:gridCol w:w="2640"/>
      </w:tblGrid>
      <w:tr w:rsidR="006F350F" w:rsidRPr="006F350F" w14:paraId="62349210" w14:textId="77777777" w:rsidTr="251C998E">
        <w:trPr>
          <w:tblCellSpacing w:w="0" w:type="dxa"/>
        </w:trPr>
        <w:tc>
          <w:tcPr>
            <w:tcW w:w="229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989615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C264D2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2640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A280D0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Продолжительность (количество учебных недель)</w:t>
            </w:r>
          </w:p>
        </w:tc>
      </w:tr>
      <w:tr w:rsidR="006F350F" w:rsidRPr="006F350F" w14:paraId="7877448C" w14:textId="77777777" w:rsidTr="251C998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D45C3D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E33D45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Начало четверти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B240E1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6FD626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01CDF" w:rsidRPr="006F350F" w14:paraId="3C75299A" w14:textId="77777777" w:rsidTr="251C998E">
        <w:trPr>
          <w:tblCellSpacing w:w="0" w:type="dxa"/>
        </w:trPr>
        <w:tc>
          <w:tcPr>
            <w:tcW w:w="2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8D9969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 четверть</w:t>
            </w:r>
          </w:p>
        </w:tc>
        <w:tc>
          <w:tcPr>
            <w:tcW w:w="23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431002" w14:textId="4321DBB7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6F350F">
              <w:rPr>
                <w:rFonts w:ascii="Times New Roman" w:hAnsi="Times New Roman"/>
                <w:color w:val="000000" w:themeColor="text1"/>
              </w:rPr>
              <w:t>.09.20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CA05C6" w14:textId="0A547422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6F350F">
              <w:rPr>
                <w:rFonts w:ascii="Times New Roman" w:hAnsi="Times New Roman"/>
                <w:color w:val="000000" w:themeColor="text1"/>
              </w:rPr>
              <w:t>.10.20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4C7019" w14:textId="59CC8015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</w:tr>
      <w:tr w:rsidR="00B01CDF" w:rsidRPr="006F350F" w14:paraId="2B32F2A4" w14:textId="77777777" w:rsidTr="251C998E">
        <w:trPr>
          <w:tblCellSpacing w:w="0" w:type="dxa"/>
        </w:trPr>
        <w:tc>
          <w:tcPr>
            <w:tcW w:w="2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C9CD76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 четверть</w:t>
            </w:r>
          </w:p>
        </w:tc>
        <w:tc>
          <w:tcPr>
            <w:tcW w:w="23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DC23DF" w14:textId="14B02119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07.11.20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591387" w14:textId="4929D60A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Pr="006F350F">
              <w:rPr>
                <w:rFonts w:ascii="Times New Roman" w:hAnsi="Times New Roman"/>
                <w:color w:val="000000" w:themeColor="text1"/>
              </w:rPr>
              <w:t>.12.20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4F0301" w14:textId="58C0F934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B01CDF" w:rsidRPr="006F350F" w14:paraId="571B15CD" w14:textId="77777777" w:rsidTr="251C998E">
        <w:trPr>
          <w:tblCellSpacing w:w="0" w:type="dxa"/>
        </w:trPr>
        <w:tc>
          <w:tcPr>
            <w:tcW w:w="2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9336AC" w14:textId="77777777" w:rsidR="00B01CDF" w:rsidRPr="006F350F" w:rsidRDefault="00B01CDF" w:rsidP="00B01CD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3 четверть</w:t>
            </w:r>
          </w:p>
        </w:tc>
        <w:tc>
          <w:tcPr>
            <w:tcW w:w="23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A54E10" w14:textId="10CF5E35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Pr="006F350F">
              <w:rPr>
                <w:rFonts w:ascii="Times New Roman" w:hAnsi="Times New Roman"/>
                <w:color w:val="000000" w:themeColor="text1"/>
              </w:rPr>
              <w:t>.01.202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B06CAA" w14:textId="7549C739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F8148A">
              <w:rPr>
                <w:rFonts w:ascii="Times New Roman" w:hAnsi="Times New Roman"/>
                <w:color w:val="000000" w:themeColor="text1"/>
              </w:rPr>
              <w:t>.03</w:t>
            </w:r>
            <w:r w:rsidRPr="006F350F">
              <w:rPr>
                <w:rFonts w:ascii="Times New Roman" w:hAnsi="Times New Roman"/>
                <w:color w:val="000000" w:themeColor="text1"/>
              </w:rPr>
              <w:t>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45A015" w14:textId="2CF48382" w:rsidR="00B01CDF" w:rsidRPr="006F350F" w:rsidRDefault="00B01CDF" w:rsidP="00B01C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6F350F" w:rsidRPr="006F350F" w14:paraId="4C9C8BAB" w14:textId="77777777" w:rsidTr="251C998E">
        <w:trPr>
          <w:tblCellSpacing w:w="0" w:type="dxa"/>
        </w:trPr>
        <w:tc>
          <w:tcPr>
            <w:tcW w:w="2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2040F3" w14:textId="77777777" w:rsidR="006F350F" w:rsidRPr="006F350F" w:rsidRDefault="006F350F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4 четверть</w:t>
            </w:r>
          </w:p>
        </w:tc>
        <w:tc>
          <w:tcPr>
            <w:tcW w:w="23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687E34" w14:textId="0175D489" w:rsidR="006F350F" w:rsidRPr="006F350F" w:rsidRDefault="00121D63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B01CDF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.04.202</w:t>
            </w:r>
            <w:r w:rsidR="00B01CD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3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BE2ECA" w14:textId="60D63C14" w:rsidR="006F350F" w:rsidRPr="006F350F" w:rsidRDefault="006F350F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учебного года ежегодно определяется в соответствии с расписанием ГИА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15C111" w14:textId="7A26C1D8" w:rsidR="006F350F" w:rsidRPr="006F350F" w:rsidRDefault="006F350F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</w:tr>
    </w:tbl>
    <w:p w14:paraId="1E339553" w14:textId="77777777" w:rsidR="003E3209" w:rsidRPr="006F350F" w:rsidRDefault="251C998E" w:rsidP="251C998E">
      <w:pPr>
        <w:pStyle w:val="a4"/>
        <w:rPr>
          <w:rFonts w:ascii="Times New Roman" w:hAnsi="Times New Roman"/>
          <w:b/>
          <w:bCs/>
          <w:color w:val="000000" w:themeColor="text1"/>
        </w:rPr>
      </w:pPr>
      <w:r w:rsidRPr="006F350F">
        <w:rPr>
          <w:rFonts w:ascii="Times New Roman" w:hAnsi="Times New Roman"/>
          <w:b/>
          <w:bCs/>
          <w:color w:val="000000" w:themeColor="text1"/>
        </w:rPr>
        <w:t xml:space="preserve">На </w:t>
      </w:r>
      <w:r w:rsidR="00F85BB5" w:rsidRPr="006F350F">
        <w:rPr>
          <w:rFonts w:ascii="Times New Roman" w:hAnsi="Times New Roman"/>
          <w:b/>
          <w:bCs/>
          <w:color w:val="000000" w:themeColor="text1"/>
        </w:rPr>
        <w:t>третьем уровне</w:t>
      </w:r>
      <w:r w:rsidRPr="006F350F">
        <w:rPr>
          <w:rFonts w:ascii="Times New Roman" w:hAnsi="Times New Roman"/>
          <w:b/>
          <w:bCs/>
          <w:color w:val="000000" w:themeColor="text1"/>
        </w:rPr>
        <w:t xml:space="preserve"> обучения:</w:t>
      </w:r>
    </w:p>
    <w:p w14:paraId="78A3CB15" w14:textId="6102E327" w:rsidR="003E3209" w:rsidRPr="006F350F" w:rsidRDefault="251C998E">
      <w:pPr>
        <w:pStyle w:val="a4"/>
        <w:rPr>
          <w:rFonts w:ascii="Times New Roman" w:hAnsi="Times New Roman"/>
          <w:color w:val="000000" w:themeColor="text1"/>
        </w:rPr>
      </w:pPr>
      <w:r w:rsidRPr="006F350F">
        <w:rPr>
          <w:rFonts w:ascii="Times New Roman" w:hAnsi="Times New Roman"/>
          <w:color w:val="000000" w:themeColor="text1"/>
        </w:rPr>
        <w:t xml:space="preserve">- в 10   </w:t>
      </w:r>
      <w:r w:rsidR="00F85BB5" w:rsidRPr="006F350F">
        <w:rPr>
          <w:rFonts w:ascii="Times New Roman" w:hAnsi="Times New Roman"/>
          <w:color w:val="000000" w:themeColor="text1"/>
        </w:rPr>
        <w:t>классе на</w:t>
      </w:r>
      <w:r w:rsidRPr="006F350F">
        <w:rPr>
          <w:rFonts w:ascii="Times New Roman" w:hAnsi="Times New Roman"/>
          <w:color w:val="000000" w:themeColor="text1"/>
        </w:rPr>
        <w:t xml:space="preserve"> полугодия: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2126"/>
        <w:gridCol w:w="2410"/>
        <w:gridCol w:w="3601"/>
      </w:tblGrid>
      <w:tr w:rsidR="006F350F" w:rsidRPr="006F350F" w14:paraId="34A04B7B" w14:textId="77777777" w:rsidTr="251C998E">
        <w:trPr>
          <w:tblCellSpacing w:w="0" w:type="dxa"/>
        </w:trPr>
        <w:tc>
          <w:tcPr>
            <w:tcW w:w="1433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B2E6EE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520D80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360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DCEDED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Продолжительность (количество учебных недель)</w:t>
            </w:r>
          </w:p>
        </w:tc>
      </w:tr>
      <w:tr w:rsidR="006F350F" w:rsidRPr="006F350F" w14:paraId="2CB2BB75" w14:textId="77777777" w:rsidTr="251C998E">
        <w:trPr>
          <w:tblCellSpacing w:w="0" w:type="dxa"/>
        </w:trPr>
        <w:tc>
          <w:tcPr>
            <w:tcW w:w="1433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7C71DF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2936BA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Начало полугодия</w:t>
            </w:r>
          </w:p>
        </w:tc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2558B0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полугодия</w:t>
            </w:r>
          </w:p>
        </w:tc>
        <w:tc>
          <w:tcPr>
            <w:tcW w:w="3601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C8069D" w14:textId="77777777" w:rsidR="003E3209" w:rsidRPr="006F350F" w:rsidRDefault="003E3209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F350F" w:rsidRPr="006F350F" w14:paraId="2EC5EA74" w14:textId="77777777" w:rsidTr="251C998E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CE4C3F" w14:textId="77777777" w:rsidR="003E3209" w:rsidRPr="006F350F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4FF770" w14:textId="52CEA644" w:rsidR="003E3209" w:rsidRPr="00B01CD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="00B01CDF">
              <w:rPr>
                <w:rFonts w:ascii="Times New Roman" w:hAnsi="Times New Roman"/>
                <w:color w:val="000000" w:themeColor="text1"/>
              </w:rPr>
              <w:t>1</w:t>
            </w:r>
            <w:r w:rsidRPr="006F350F">
              <w:rPr>
                <w:rFonts w:ascii="Times New Roman" w:hAnsi="Times New Roman"/>
                <w:color w:val="000000" w:themeColor="text1"/>
              </w:rPr>
              <w:t>.09.20</w:t>
            </w:r>
            <w:r w:rsidR="001D0572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B01CD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D44266" w14:textId="0C0B1C42" w:rsidR="003E3209" w:rsidRPr="00B01CDF" w:rsidRDefault="00B01CDF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.12.20</w:t>
            </w:r>
            <w:r w:rsidR="001D0572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6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044488" w14:textId="77777777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6F350F" w:rsidRPr="006F350F" w14:paraId="76D46634" w14:textId="77777777" w:rsidTr="251C998E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C01DD5" w14:textId="77777777" w:rsidR="003E3209" w:rsidRPr="006F350F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 полугодие</w:t>
            </w: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456F56" w14:textId="2A58F170" w:rsidR="003E3209" w:rsidRPr="006F350F" w:rsidRDefault="00B01CDF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.01.20</w:t>
            </w:r>
            <w:r w:rsidR="004F286B" w:rsidRPr="006F350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CD12EE" w14:textId="1262CED9" w:rsidR="003E3209" w:rsidRPr="006F350F" w:rsidRDefault="00121D63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  <w:r w:rsidR="251C998E" w:rsidRPr="006F350F">
              <w:rPr>
                <w:rFonts w:ascii="Times New Roman" w:hAnsi="Times New Roman"/>
                <w:color w:val="000000" w:themeColor="text1"/>
              </w:rPr>
              <w:t>.05.20</w:t>
            </w:r>
            <w:r w:rsidR="004F286B" w:rsidRPr="006F350F">
              <w:rPr>
                <w:rFonts w:ascii="Times New Roman" w:hAnsi="Times New Roman"/>
                <w:color w:val="000000" w:themeColor="text1"/>
              </w:rPr>
              <w:t>2</w:t>
            </w:r>
            <w:r w:rsidR="00B01CD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5C0263" w14:textId="4A2BE828" w:rsidR="003E3209" w:rsidRPr="006F350F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</w:t>
            </w:r>
            <w:r w:rsidR="006F350F" w:rsidRPr="006F350F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</w:tbl>
    <w:p w14:paraId="42AA9886" w14:textId="77777777" w:rsidR="00121D63" w:rsidRDefault="00121D63">
      <w:pPr>
        <w:pStyle w:val="a4"/>
        <w:rPr>
          <w:rFonts w:ascii="Times New Roman" w:hAnsi="Times New Roman"/>
          <w:color w:val="000000" w:themeColor="text1"/>
        </w:rPr>
      </w:pPr>
    </w:p>
    <w:p w14:paraId="43684C03" w14:textId="11238C7E" w:rsidR="00121D63" w:rsidRDefault="00121D63" w:rsidP="00121D63">
      <w:pPr>
        <w:pStyle w:val="a4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- в 11</w:t>
      </w:r>
      <w:r w:rsidRPr="006F350F">
        <w:rPr>
          <w:rFonts w:ascii="Times New Roman" w:hAnsi="Times New Roman"/>
          <w:color w:val="000000" w:themeColor="text1"/>
        </w:rPr>
        <w:t xml:space="preserve">   классе на полугодия: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2126"/>
        <w:gridCol w:w="2410"/>
        <w:gridCol w:w="3601"/>
      </w:tblGrid>
      <w:tr w:rsidR="00121D63" w:rsidRPr="006F350F" w14:paraId="5C76993A" w14:textId="77777777" w:rsidTr="00983418">
        <w:trPr>
          <w:tblCellSpacing w:w="0" w:type="dxa"/>
        </w:trPr>
        <w:tc>
          <w:tcPr>
            <w:tcW w:w="1433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1C8877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AC1BB7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360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B01731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Продолжительность (количество учебных недель)</w:t>
            </w:r>
          </w:p>
        </w:tc>
      </w:tr>
      <w:tr w:rsidR="00121D63" w:rsidRPr="006F350F" w14:paraId="4B9C386E" w14:textId="77777777" w:rsidTr="00983418">
        <w:trPr>
          <w:tblCellSpacing w:w="0" w:type="dxa"/>
        </w:trPr>
        <w:tc>
          <w:tcPr>
            <w:tcW w:w="1433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E12B99" w14:textId="77777777" w:rsidR="00121D63" w:rsidRPr="006F350F" w:rsidRDefault="00121D63" w:rsidP="0098341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526B23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Начало полугодия</w:t>
            </w:r>
          </w:p>
        </w:tc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E526C1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полугодия</w:t>
            </w:r>
          </w:p>
        </w:tc>
        <w:tc>
          <w:tcPr>
            <w:tcW w:w="3601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0CC2DB" w14:textId="77777777" w:rsidR="00121D63" w:rsidRPr="006F350F" w:rsidRDefault="00121D63" w:rsidP="0098341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21D63" w:rsidRPr="006F350F" w14:paraId="35CCB60A" w14:textId="77777777" w:rsidTr="00983418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2DAAF4" w14:textId="77777777" w:rsidR="00121D63" w:rsidRPr="006F350F" w:rsidRDefault="00121D63" w:rsidP="0098341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04280F" w14:textId="7EAE64CC" w:rsidR="00121D63" w:rsidRPr="00B01CD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0</w:t>
            </w:r>
            <w:r w:rsidR="00B01CDF">
              <w:rPr>
                <w:rFonts w:ascii="Times New Roman" w:hAnsi="Times New Roman"/>
                <w:color w:val="000000" w:themeColor="text1"/>
              </w:rPr>
              <w:t>1</w:t>
            </w:r>
            <w:r w:rsidRPr="006F350F">
              <w:rPr>
                <w:rFonts w:ascii="Times New Roman" w:hAnsi="Times New Roman"/>
                <w:color w:val="000000" w:themeColor="text1"/>
              </w:rPr>
              <w:t>.09.20</w:t>
            </w:r>
            <w:r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B01CD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81A3FD" w14:textId="6BBA6108" w:rsidR="00121D63" w:rsidRPr="00B01CDF" w:rsidRDefault="00B01CDF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="00121D63" w:rsidRPr="006F350F">
              <w:rPr>
                <w:rFonts w:ascii="Times New Roman" w:hAnsi="Times New Roman"/>
                <w:color w:val="000000" w:themeColor="text1"/>
              </w:rPr>
              <w:t>.12.20</w:t>
            </w:r>
            <w:r w:rsidR="00121D63" w:rsidRPr="006F350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6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7CE0E6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121D63" w:rsidRPr="006F350F" w14:paraId="3E8C8FB5" w14:textId="77777777" w:rsidTr="00983418">
        <w:trPr>
          <w:tblCellSpacing w:w="0" w:type="dxa"/>
        </w:trPr>
        <w:tc>
          <w:tcPr>
            <w:tcW w:w="14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707959" w14:textId="77777777" w:rsidR="00121D63" w:rsidRPr="006F350F" w:rsidRDefault="00121D63" w:rsidP="0098341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2 полугодие</w:t>
            </w:r>
          </w:p>
        </w:tc>
        <w:tc>
          <w:tcPr>
            <w:tcW w:w="2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EC0B65" w14:textId="0898F515" w:rsidR="00121D63" w:rsidRPr="006F350F" w:rsidRDefault="00B01CDF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="00121D63" w:rsidRPr="006F350F">
              <w:rPr>
                <w:rFonts w:ascii="Times New Roman" w:hAnsi="Times New Roman"/>
                <w:color w:val="000000" w:themeColor="text1"/>
              </w:rPr>
              <w:t>.01.202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7E0726" w14:textId="34E4849A" w:rsidR="00121D63" w:rsidRPr="00121D63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Окончание учебного года ежегодно определяется в соответствии с расписанием ГИА</w:t>
            </w:r>
          </w:p>
        </w:tc>
        <w:tc>
          <w:tcPr>
            <w:tcW w:w="36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E4EE08" w14:textId="77777777" w:rsidR="00121D63" w:rsidRPr="006F350F" w:rsidRDefault="00121D63" w:rsidP="009834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F350F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</w:tbl>
    <w:p w14:paraId="1BD16F9A" w14:textId="77777777" w:rsidR="00121D63" w:rsidRPr="006F350F" w:rsidRDefault="00121D63" w:rsidP="00121D63">
      <w:pPr>
        <w:pStyle w:val="a4"/>
        <w:rPr>
          <w:rFonts w:ascii="Times New Roman" w:hAnsi="Times New Roman"/>
          <w:color w:val="000000" w:themeColor="text1"/>
        </w:rPr>
      </w:pPr>
    </w:p>
    <w:p w14:paraId="1625CAFC" w14:textId="4E43CDA8" w:rsidR="003E3209" w:rsidRPr="002247FD" w:rsidRDefault="251C998E">
      <w:pPr>
        <w:pStyle w:val="a4"/>
        <w:rPr>
          <w:rFonts w:ascii="Times New Roman" w:hAnsi="Times New Roman"/>
          <w:color w:val="000000" w:themeColor="text1"/>
        </w:rPr>
      </w:pPr>
      <w:r w:rsidRPr="002247FD">
        <w:rPr>
          <w:rFonts w:ascii="Times New Roman" w:hAnsi="Times New Roman"/>
          <w:color w:val="000000" w:themeColor="text1"/>
        </w:rPr>
        <w:t>3.2. продолжительность каникул в течение учебного года:</w:t>
      </w:r>
    </w:p>
    <w:tbl>
      <w:tblPr>
        <w:tblW w:w="0" w:type="auto"/>
        <w:tblCellSpacing w:w="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5"/>
        <w:gridCol w:w="2400"/>
        <w:gridCol w:w="2400"/>
        <w:gridCol w:w="2400"/>
      </w:tblGrid>
      <w:tr w:rsidR="002247FD" w:rsidRPr="002247FD" w14:paraId="796D4895" w14:textId="77777777" w:rsidTr="251C998E">
        <w:trPr>
          <w:tblCellSpacing w:w="0" w:type="dxa"/>
        </w:trPr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E8DCEB" w14:textId="77777777" w:rsidR="003E3209" w:rsidRPr="002247FD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 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700620" w14:textId="77777777" w:rsidR="003E3209" w:rsidRPr="002247FD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Дата начала каникул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A7E2E6" w14:textId="77777777" w:rsidR="003E3209" w:rsidRPr="002247FD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Дата окончания каникул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B87356" w14:textId="77777777" w:rsidR="003E3209" w:rsidRPr="002247FD" w:rsidRDefault="251C998E" w:rsidP="00C91398">
            <w:pPr>
              <w:pStyle w:val="a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Продолжительность</w:t>
            </w:r>
          </w:p>
          <w:p w14:paraId="7C2D85A7" w14:textId="77777777" w:rsidR="003E3209" w:rsidRPr="002247FD" w:rsidRDefault="251C998E" w:rsidP="00C91398">
            <w:pPr>
              <w:pStyle w:val="a4"/>
              <w:jc w:val="center"/>
              <w:rPr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в днях</w:t>
            </w:r>
          </w:p>
        </w:tc>
      </w:tr>
      <w:tr w:rsidR="002247FD" w:rsidRPr="002247FD" w14:paraId="336932E0" w14:textId="77777777" w:rsidTr="251C998E">
        <w:trPr>
          <w:tblCellSpacing w:w="0" w:type="dxa"/>
        </w:trPr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867223" w14:textId="77777777" w:rsidR="003E3209" w:rsidRPr="002247FD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Осенние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D5AC36" w14:textId="70CF7F79" w:rsidR="003E3209" w:rsidRPr="00193952" w:rsidRDefault="00E95D6B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2</w:t>
            </w:r>
            <w:r w:rsidR="00193952">
              <w:rPr>
                <w:rFonts w:ascii="Times New Roman" w:hAnsi="Times New Roman"/>
                <w:color w:val="000000" w:themeColor="text1"/>
              </w:rPr>
              <w:t>7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.1</w:t>
            </w:r>
            <w:r w:rsidRPr="002247FD">
              <w:rPr>
                <w:rFonts w:ascii="Times New Roman" w:hAnsi="Times New Roman"/>
                <w:color w:val="000000" w:themeColor="text1"/>
              </w:rPr>
              <w:t>0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.20</w:t>
            </w:r>
            <w:r w:rsidR="003A3B72" w:rsidRPr="002247FD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19395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3C8B6D" w14:textId="19C87FE2" w:rsidR="003E3209" w:rsidRPr="002247FD" w:rsidRDefault="003A3B72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2247FD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  <w:r w:rsidR="00E95D6B" w:rsidRPr="002247FD">
              <w:rPr>
                <w:rFonts w:ascii="Times New Roman" w:hAnsi="Times New Roman"/>
                <w:color w:val="000000" w:themeColor="text1"/>
              </w:rPr>
              <w:t>6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.11.20</w:t>
            </w:r>
            <w:r w:rsidRPr="002247FD">
              <w:rPr>
                <w:rFonts w:ascii="Times New Roman" w:hAnsi="Times New Roman"/>
                <w:color w:val="000000" w:themeColor="text1"/>
              </w:rPr>
              <w:t>2</w:t>
            </w:r>
            <w:r w:rsidR="0019395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BDBF85" w14:textId="6DECD375" w:rsidR="003E3209" w:rsidRPr="002247FD" w:rsidRDefault="002247FD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1</w:t>
            </w:r>
            <w:r w:rsidR="00193952">
              <w:rPr>
                <w:rFonts w:ascii="Times New Roman" w:hAnsi="Times New Roman"/>
                <w:color w:val="000000" w:themeColor="text1"/>
              </w:rPr>
              <w:t>1</w:t>
            </w:r>
            <w:r w:rsidR="00515232" w:rsidRPr="002247FD">
              <w:rPr>
                <w:rFonts w:ascii="Times New Roman" w:hAnsi="Times New Roman"/>
                <w:color w:val="000000" w:themeColor="text1"/>
              </w:rPr>
              <w:t xml:space="preserve"> </w:t>
            </w:r>
            <w:bookmarkStart w:id="1" w:name="_Hlk144129546"/>
            <w:r w:rsidRPr="002247FD">
              <w:rPr>
                <w:rFonts w:ascii="Times New Roman" w:hAnsi="Times New Roman"/>
                <w:color w:val="000000" w:themeColor="text1"/>
              </w:rPr>
              <w:t>календарных</w:t>
            </w:r>
            <w:bookmarkEnd w:id="1"/>
            <w:r w:rsidRPr="002247F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5232" w:rsidRPr="002247FD">
              <w:rPr>
                <w:rFonts w:ascii="Times New Roman" w:hAnsi="Times New Roman"/>
                <w:color w:val="000000" w:themeColor="text1"/>
              </w:rPr>
              <w:t>дней</w:t>
            </w:r>
          </w:p>
        </w:tc>
      </w:tr>
      <w:tr w:rsidR="002247FD" w:rsidRPr="002247FD" w14:paraId="4FBF3466" w14:textId="77777777" w:rsidTr="251C998E">
        <w:trPr>
          <w:tblCellSpacing w:w="0" w:type="dxa"/>
        </w:trPr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D181E1" w14:textId="77777777" w:rsidR="003E3209" w:rsidRPr="002247FD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Зимние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709205" w14:textId="63F5CED1" w:rsidR="003E3209" w:rsidRPr="00193952" w:rsidRDefault="002247FD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3</w:t>
            </w:r>
            <w:r w:rsidR="00193952">
              <w:rPr>
                <w:rFonts w:ascii="Times New Roman" w:hAnsi="Times New Roman"/>
                <w:color w:val="000000" w:themeColor="text1"/>
              </w:rPr>
              <w:t>1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.12.20</w:t>
            </w:r>
            <w:r w:rsidR="003A3B72" w:rsidRPr="002247FD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0019395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9E9844" w14:textId="55C058B8" w:rsidR="003E3209" w:rsidRPr="002247FD" w:rsidRDefault="00193952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.01.20</w:t>
            </w:r>
            <w:r w:rsidR="004F286B" w:rsidRPr="002247FD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44495C" w14:textId="0C2E9DB8" w:rsidR="003E3209" w:rsidRPr="002247FD" w:rsidRDefault="251C998E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1</w:t>
            </w:r>
            <w:r w:rsidR="00193952">
              <w:rPr>
                <w:rFonts w:ascii="Times New Roman" w:hAnsi="Times New Roman"/>
                <w:color w:val="000000" w:themeColor="text1"/>
              </w:rPr>
              <w:t>2</w:t>
            </w:r>
            <w:r w:rsidR="00515232" w:rsidRPr="002247F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247FD" w:rsidRPr="002247FD">
              <w:rPr>
                <w:rFonts w:ascii="Times New Roman" w:hAnsi="Times New Roman"/>
                <w:color w:val="000000" w:themeColor="text1"/>
              </w:rPr>
              <w:t xml:space="preserve">календарных </w:t>
            </w:r>
            <w:r w:rsidR="00515232" w:rsidRPr="002247FD">
              <w:rPr>
                <w:rFonts w:ascii="Times New Roman" w:hAnsi="Times New Roman"/>
                <w:color w:val="000000" w:themeColor="text1"/>
              </w:rPr>
              <w:t>дней</w:t>
            </w:r>
          </w:p>
        </w:tc>
      </w:tr>
      <w:tr w:rsidR="002247FD" w:rsidRPr="002247FD" w14:paraId="326C2FC4" w14:textId="77777777" w:rsidTr="251C998E">
        <w:trPr>
          <w:tblCellSpacing w:w="0" w:type="dxa"/>
        </w:trPr>
        <w:tc>
          <w:tcPr>
            <w:tcW w:w="23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4A0F0F" w14:textId="77777777" w:rsidR="003E3209" w:rsidRPr="002247FD" w:rsidRDefault="251C998E" w:rsidP="00C9139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Весенние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30A2C5" w14:textId="3D4513AF" w:rsidR="003E3209" w:rsidRPr="002247FD" w:rsidRDefault="00B201C6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2247FD">
              <w:rPr>
                <w:rFonts w:ascii="Times New Roman" w:hAnsi="Times New Roman"/>
                <w:color w:val="000000" w:themeColor="text1"/>
              </w:rPr>
              <w:t>2</w:t>
            </w:r>
            <w:r w:rsidR="00193952">
              <w:rPr>
                <w:rFonts w:ascii="Times New Roman" w:hAnsi="Times New Roman"/>
                <w:color w:val="000000" w:themeColor="text1"/>
              </w:rPr>
              <w:t>8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.03.20</w:t>
            </w:r>
            <w:r w:rsidR="004F286B" w:rsidRPr="002247FD">
              <w:rPr>
                <w:rFonts w:ascii="Times New Roman" w:hAnsi="Times New Roman"/>
                <w:color w:val="000000" w:themeColor="text1"/>
              </w:rPr>
              <w:t>2</w:t>
            </w:r>
            <w:r w:rsidR="0019395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E11DD5" w14:textId="580FEA73" w:rsidR="003E3209" w:rsidRPr="002247FD" w:rsidRDefault="00193952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05</w:t>
            </w:r>
            <w:r w:rsidR="00E464AA" w:rsidRPr="002247FD">
              <w:rPr>
                <w:rFonts w:ascii="Times New Roman" w:hAnsi="Times New Roman"/>
                <w:color w:val="000000" w:themeColor="text1"/>
              </w:rPr>
              <w:t>.0</w:t>
            </w:r>
            <w:r w:rsidR="00677F82">
              <w:rPr>
                <w:rFonts w:ascii="Times New Roman" w:hAnsi="Times New Roman"/>
                <w:color w:val="000000" w:themeColor="text1"/>
              </w:rPr>
              <w:t>4</w:t>
            </w:r>
            <w:r w:rsidR="251C998E" w:rsidRPr="002247FD">
              <w:rPr>
                <w:rFonts w:ascii="Times New Roman" w:hAnsi="Times New Roman"/>
                <w:color w:val="000000" w:themeColor="text1"/>
              </w:rPr>
              <w:t>.20</w:t>
            </w:r>
            <w:r w:rsidR="004F286B" w:rsidRPr="002247FD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4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424C0B" w14:textId="2A4EAC57" w:rsidR="003E3209" w:rsidRPr="002247FD" w:rsidRDefault="00193952" w:rsidP="00C913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9 </w:t>
            </w:r>
            <w:r w:rsidR="002247FD" w:rsidRPr="002247FD">
              <w:rPr>
                <w:rFonts w:ascii="Times New Roman" w:hAnsi="Times New Roman"/>
                <w:color w:val="000000" w:themeColor="text1"/>
              </w:rPr>
              <w:t xml:space="preserve">календарных </w:t>
            </w:r>
            <w:r w:rsidR="00515232" w:rsidRPr="002247FD">
              <w:rPr>
                <w:rFonts w:ascii="Times New Roman" w:hAnsi="Times New Roman"/>
                <w:color w:val="000000" w:themeColor="text1"/>
              </w:rPr>
              <w:t>дней</w:t>
            </w:r>
          </w:p>
        </w:tc>
      </w:tr>
    </w:tbl>
    <w:p w14:paraId="2220965B" w14:textId="16A11327" w:rsidR="00C91398" w:rsidRDefault="251C998E" w:rsidP="00C91398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2247FD">
        <w:rPr>
          <w:rFonts w:ascii="Times New Roman" w:hAnsi="Times New Roman"/>
          <w:color w:val="000000" w:themeColor="text1"/>
        </w:rPr>
        <w:t xml:space="preserve">3.3. </w:t>
      </w:r>
      <w:r w:rsidR="00F85BB5" w:rsidRPr="002247FD">
        <w:rPr>
          <w:rFonts w:ascii="Times New Roman" w:hAnsi="Times New Roman"/>
          <w:color w:val="000000" w:themeColor="text1"/>
        </w:rPr>
        <w:t>для учащихся</w:t>
      </w:r>
      <w:r w:rsidRPr="002247FD">
        <w:rPr>
          <w:rFonts w:ascii="Times New Roman" w:hAnsi="Times New Roman"/>
          <w:color w:val="000000" w:themeColor="text1"/>
        </w:rPr>
        <w:t xml:space="preserve"> </w:t>
      </w:r>
      <w:r w:rsidR="00F85BB5" w:rsidRPr="002247FD">
        <w:rPr>
          <w:rFonts w:ascii="Times New Roman" w:hAnsi="Times New Roman"/>
          <w:color w:val="000000" w:themeColor="text1"/>
        </w:rPr>
        <w:t>1 класса устанавливаются</w:t>
      </w:r>
      <w:r w:rsidRPr="002247FD">
        <w:rPr>
          <w:rFonts w:ascii="Times New Roman" w:hAnsi="Times New Roman"/>
          <w:color w:val="000000" w:themeColor="text1"/>
        </w:rPr>
        <w:t xml:space="preserve"> дополнительные канику</w:t>
      </w:r>
      <w:r w:rsidR="00757F26" w:rsidRPr="002247FD">
        <w:rPr>
          <w:rFonts w:ascii="Times New Roman" w:hAnsi="Times New Roman"/>
          <w:color w:val="000000" w:themeColor="text1"/>
        </w:rPr>
        <w:t xml:space="preserve">лы с </w:t>
      </w:r>
      <w:r w:rsidR="0034495A">
        <w:rPr>
          <w:rFonts w:ascii="Times New Roman" w:hAnsi="Times New Roman"/>
          <w:color w:val="000000" w:themeColor="text1"/>
        </w:rPr>
        <w:t>1</w:t>
      </w:r>
      <w:r w:rsidR="00193952">
        <w:rPr>
          <w:rFonts w:ascii="Times New Roman" w:hAnsi="Times New Roman"/>
          <w:color w:val="000000" w:themeColor="text1"/>
        </w:rPr>
        <w:t>4</w:t>
      </w:r>
      <w:r w:rsidR="00F6633A" w:rsidRPr="002247FD">
        <w:rPr>
          <w:rFonts w:ascii="Times New Roman" w:hAnsi="Times New Roman"/>
          <w:color w:val="000000" w:themeColor="text1"/>
        </w:rPr>
        <w:t>.02.20</w:t>
      </w:r>
      <w:r w:rsidR="004F286B" w:rsidRPr="002247FD">
        <w:rPr>
          <w:rFonts w:ascii="Times New Roman" w:hAnsi="Times New Roman"/>
          <w:color w:val="000000" w:themeColor="text1"/>
        </w:rPr>
        <w:t>2</w:t>
      </w:r>
      <w:r w:rsidR="00193952">
        <w:rPr>
          <w:rFonts w:ascii="Times New Roman" w:hAnsi="Times New Roman"/>
          <w:color w:val="000000" w:themeColor="text1"/>
        </w:rPr>
        <w:t>6</w:t>
      </w:r>
      <w:r w:rsidR="00757F26" w:rsidRPr="002247FD">
        <w:rPr>
          <w:rFonts w:ascii="Times New Roman" w:hAnsi="Times New Roman"/>
          <w:color w:val="000000" w:themeColor="text1"/>
        </w:rPr>
        <w:t xml:space="preserve"> г. по </w:t>
      </w:r>
      <w:r w:rsidR="00193952">
        <w:rPr>
          <w:rFonts w:ascii="Times New Roman" w:hAnsi="Times New Roman"/>
          <w:color w:val="000000" w:themeColor="text1"/>
        </w:rPr>
        <w:t>22</w:t>
      </w:r>
      <w:r w:rsidR="00F6633A" w:rsidRPr="002247FD">
        <w:rPr>
          <w:rFonts w:ascii="Times New Roman" w:hAnsi="Times New Roman"/>
          <w:color w:val="000000" w:themeColor="text1"/>
        </w:rPr>
        <w:t>.02.20</w:t>
      </w:r>
      <w:r w:rsidR="004F286B" w:rsidRPr="002247FD">
        <w:rPr>
          <w:rFonts w:ascii="Times New Roman" w:hAnsi="Times New Roman"/>
          <w:color w:val="000000" w:themeColor="text1"/>
        </w:rPr>
        <w:t>2</w:t>
      </w:r>
      <w:r w:rsidR="00193952">
        <w:rPr>
          <w:rFonts w:ascii="Times New Roman" w:hAnsi="Times New Roman"/>
          <w:color w:val="000000" w:themeColor="text1"/>
        </w:rPr>
        <w:t>6</w:t>
      </w:r>
      <w:r w:rsidRPr="002247FD">
        <w:rPr>
          <w:rFonts w:ascii="Times New Roman" w:hAnsi="Times New Roman"/>
          <w:color w:val="000000" w:themeColor="text1"/>
        </w:rPr>
        <w:t xml:space="preserve"> г. (</w:t>
      </w:r>
      <w:r w:rsidR="00193952">
        <w:rPr>
          <w:rFonts w:ascii="Times New Roman" w:hAnsi="Times New Roman"/>
          <w:color w:val="000000" w:themeColor="text1"/>
        </w:rPr>
        <w:t>9</w:t>
      </w:r>
      <w:r w:rsidRPr="002247FD">
        <w:rPr>
          <w:rFonts w:ascii="Times New Roman" w:hAnsi="Times New Roman"/>
          <w:color w:val="000000" w:themeColor="text1"/>
        </w:rPr>
        <w:t xml:space="preserve"> </w:t>
      </w:r>
      <w:r w:rsidR="002247FD" w:rsidRPr="002247FD">
        <w:rPr>
          <w:rFonts w:ascii="Times New Roman" w:hAnsi="Times New Roman"/>
          <w:color w:val="000000" w:themeColor="text1"/>
        </w:rPr>
        <w:t xml:space="preserve">календарных </w:t>
      </w:r>
      <w:r w:rsidRPr="002247FD">
        <w:rPr>
          <w:rFonts w:ascii="Times New Roman" w:hAnsi="Times New Roman"/>
          <w:color w:val="000000" w:themeColor="text1"/>
        </w:rPr>
        <w:t>дней)</w:t>
      </w:r>
      <w:r w:rsidR="00C91398">
        <w:rPr>
          <w:rFonts w:ascii="Times New Roman" w:hAnsi="Times New Roman"/>
          <w:color w:val="000000" w:themeColor="text1"/>
        </w:rPr>
        <w:t>.</w:t>
      </w:r>
    </w:p>
    <w:p w14:paraId="5409996E" w14:textId="18480E21" w:rsidR="003E3209" w:rsidRPr="00A3292B" w:rsidRDefault="251C998E" w:rsidP="00A3292B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47FD">
        <w:rPr>
          <w:rFonts w:ascii="Times New Roman" w:hAnsi="Times New Roman"/>
          <w:b/>
          <w:bCs/>
          <w:color w:val="000000" w:themeColor="text1"/>
        </w:rPr>
        <w:t>4. Регламентирование образовательного процесса на неделю</w:t>
      </w:r>
      <w:r w:rsidR="00A3292B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A3292B" w:rsidRPr="00A3292B">
        <w:rPr>
          <w:rFonts w:ascii="Times New Roman" w:hAnsi="Times New Roman"/>
          <w:bCs/>
          <w:color w:val="000000" w:themeColor="text1"/>
        </w:rPr>
        <w:t>(п</w:t>
      </w:r>
      <w:r w:rsidRPr="002247FD">
        <w:rPr>
          <w:rFonts w:ascii="Times New Roman" w:hAnsi="Times New Roman"/>
          <w:color w:val="000000" w:themeColor="text1"/>
        </w:rPr>
        <w:t>родолжительность рабочей недели</w:t>
      </w:r>
      <w:r w:rsidR="00A3292B">
        <w:rPr>
          <w:rFonts w:ascii="Times New Roman" w:hAnsi="Times New Roman"/>
          <w:color w:val="000000" w:themeColor="text1"/>
        </w:rPr>
        <w:t>)</w:t>
      </w:r>
      <w:r w:rsidRPr="002247FD">
        <w:rPr>
          <w:rFonts w:ascii="Times New Roman" w:hAnsi="Times New Roman"/>
          <w:color w:val="000000" w:themeColor="text1"/>
        </w:rPr>
        <w:t>:</w:t>
      </w:r>
      <w:r w:rsidR="00FC73A5" w:rsidRPr="002247FD">
        <w:rPr>
          <w:rFonts w:ascii="Times New Roman" w:hAnsi="Times New Roman"/>
          <w:color w:val="000000" w:themeColor="text1"/>
        </w:rPr>
        <w:t xml:space="preserve"> 5-дневная рабочая неделя в 1 классе</w:t>
      </w:r>
      <w:r w:rsidRPr="002247FD">
        <w:rPr>
          <w:rFonts w:ascii="Times New Roman" w:hAnsi="Times New Roman"/>
          <w:color w:val="000000" w:themeColor="text1"/>
        </w:rPr>
        <w:t>;</w:t>
      </w:r>
      <w:r w:rsidR="00A3292B">
        <w:rPr>
          <w:rFonts w:ascii="Times New Roman" w:hAnsi="Times New Roman"/>
          <w:color w:val="000000" w:themeColor="text1"/>
        </w:rPr>
        <w:t xml:space="preserve"> </w:t>
      </w:r>
      <w:r w:rsidRPr="002247FD">
        <w:rPr>
          <w:rFonts w:ascii="Times New Roman" w:hAnsi="Times New Roman"/>
          <w:color w:val="000000" w:themeColor="text1"/>
        </w:rPr>
        <w:t>6-дневная рабочая неделя во 2-</w:t>
      </w:r>
      <w:r w:rsidR="00F85BB5" w:rsidRPr="002247FD">
        <w:rPr>
          <w:rFonts w:ascii="Times New Roman" w:hAnsi="Times New Roman"/>
          <w:color w:val="000000" w:themeColor="text1"/>
        </w:rPr>
        <w:t>11 классах</w:t>
      </w:r>
      <w:r w:rsidRPr="002247FD">
        <w:rPr>
          <w:rFonts w:ascii="Times New Roman" w:hAnsi="Times New Roman"/>
          <w:color w:val="000000" w:themeColor="text1"/>
        </w:rPr>
        <w:t>.</w:t>
      </w:r>
    </w:p>
    <w:p w14:paraId="0F5004E1" w14:textId="77777777" w:rsidR="003E3209" w:rsidRPr="00EB0671" w:rsidRDefault="251C998E" w:rsidP="251C998E">
      <w:pPr>
        <w:spacing w:before="100" w:after="0" w:line="240" w:lineRule="auto"/>
        <w:rPr>
          <w:rFonts w:ascii="Times New Roman" w:hAnsi="Times New Roman"/>
          <w:color w:val="000000" w:themeColor="text1"/>
        </w:rPr>
      </w:pPr>
      <w:r w:rsidRPr="00EB0671">
        <w:rPr>
          <w:rFonts w:ascii="Times New Roman" w:hAnsi="Times New Roman"/>
          <w:b/>
          <w:bCs/>
          <w:color w:val="000000" w:themeColor="text1"/>
        </w:rPr>
        <w:t>5. Регламентирование образовательного процесса на день:</w:t>
      </w:r>
    </w:p>
    <w:p w14:paraId="0BD7DF25" w14:textId="77777777" w:rsidR="003E3209" w:rsidRPr="00EB0671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EB0671">
        <w:rPr>
          <w:rFonts w:ascii="Times New Roman" w:hAnsi="Times New Roman"/>
          <w:color w:val="000000" w:themeColor="text1"/>
        </w:rPr>
        <w:t xml:space="preserve">                - </w:t>
      </w:r>
      <w:r w:rsidR="00F85BB5" w:rsidRPr="00EB0671">
        <w:rPr>
          <w:rFonts w:ascii="Times New Roman" w:hAnsi="Times New Roman"/>
          <w:color w:val="000000" w:themeColor="text1"/>
        </w:rPr>
        <w:t>МБОУ «</w:t>
      </w:r>
      <w:proofErr w:type="spellStart"/>
      <w:r w:rsidRPr="00EB0671">
        <w:rPr>
          <w:rFonts w:ascii="Times New Roman" w:hAnsi="Times New Roman"/>
          <w:color w:val="000000" w:themeColor="text1"/>
        </w:rPr>
        <w:t>Теньковская</w:t>
      </w:r>
      <w:proofErr w:type="spellEnd"/>
      <w:r w:rsidRPr="00EB0671">
        <w:rPr>
          <w:rFonts w:ascii="Times New Roman" w:hAnsi="Times New Roman"/>
          <w:color w:val="000000" w:themeColor="text1"/>
        </w:rPr>
        <w:t xml:space="preserve"> </w:t>
      </w:r>
      <w:r w:rsidR="00F85BB5" w:rsidRPr="00EB0671">
        <w:rPr>
          <w:rFonts w:ascii="Times New Roman" w:hAnsi="Times New Roman"/>
          <w:color w:val="000000" w:themeColor="text1"/>
        </w:rPr>
        <w:t>СОШ» работает</w:t>
      </w:r>
      <w:r w:rsidRPr="00EB0671">
        <w:rPr>
          <w:rFonts w:ascii="Times New Roman" w:hAnsi="Times New Roman"/>
          <w:color w:val="000000" w:themeColor="text1"/>
        </w:rPr>
        <w:t xml:space="preserve"> в одну смену;</w:t>
      </w:r>
    </w:p>
    <w:p w14:paraId="739832C7" w14:textId="77777777" w:rsidR="003E3209" w:rsidRPr="00EB0671" w:rsidRDefault="251C998E" w:rsidP="251C998E">
      <w:pPr>
        <w:pStyle w:val="a4"/>
        <w:rPr>
          <w:rFonts w:ascii="Times New Roman" w:hAnsi="Times New Roman"/>
          <w:color w:val="000000" w:themeColor="text1"/>
        </w:rPr>
      </w:pPr>
      <w:r w:rsidRPr="00EB0671">
        <w:rPr>
          <w:rFonts w:ascii="Times New Roman" w:hAnsi="Times New Roman"/>
          <w:color w:val="000000" w:themeColor="text1"/>
        </w:rPr>
        <w:t xml:space="preserve">                - продолжительность урока: </w:t>
      </w:r>
    </w:p>
    <w:p w14:paraId="30E1002B" w14:textId="122D0090" w:rsidR="003E3209" w:rsidRPr="00EB0671" w:rsidRDefault="003C20C0" w:rsidP="251C998E">
      <w:pPr>
        <w:pStyle w:val="a4"/>
        <w:rPr>
          <w:rFonts w:ascii="Times New Roman" w:hAnsi="Times New Roman"/>
          <w:color w:val="000000" w:themeColor="text1"/>
        </w:rPr>
      </w:pPr>
      <w:r w:rsidRPr="00EB0671">
        <w:rPr>
          <w:rFonts w:ascii="Times New Roman" w:hAnsi="Times New Roman"/>
          <w:color w:val="000000" w:themeColor="text1"/>
        </w:rPr>
        <w:t xml:space="preserve">                        </w:t>
      </w:r>
      <w:r w:rsidR="251C998E" w:rsidRPr="00EB0671">
        <w:rPr>
          <w:rFonts w:ascii="Times New Roman" w:hAnsi="Times New Roman"/>
          <w:color w:val="000000" w:themeColor="text1"/>
        </w:rPr>
        <w:t xml:space="preserve">1 </w:t>
      </w:r>
      <w:r w:rsidR="00F85BB5" w:rsidRPr="00EB0671">
        <w:rPr>
          <w:rFonts w:ascii="Times New Roman" w:hAnsi="Times New Roman"/>
          <w:color w:val="000000" w:themeColor="text1"/>
        </w:rPr>
        <w:t>класс –</w:t>
      </w:r>
      <w:r w:rsidR="251C998E" w:rsidRPr="00EB0671">
        <w:rPr>
          <w:rFonts w:ascii="Times New Roman" w:hAnsi="Times New Roman"/>
          <w:color w:val="000000" w:themeColor="text1"/>
        </w:rPr>
        <w:t xml:space="preserve"> 35 минут</w:t>
      </w:r>
      <w:r w:rsidRPr="00EB0671">
        <w:rPr>
          <w:rFonts w:ascii="Times New Roman" w:hAnsi="Times New Roman"/>
          <w:color w:val="000000" w:themeColor="text1"/>
        </w:rPr>
        <w:t xml:space="preserve"> сентябрь-декабрь</w:t>
      </w:r>
      <w:r w:rsidR="251C998E" w:rsidRPr="00EB0671">
        <w:rPr>
          <w:rFonts w:ascii="Times New Roman" w:hAnsi="Times New Roman"/>
          <w:color w:val="000000" w:themeColor="text1"/>
        </w:rPr>
        <w:t>;</w:t>
      </w:r>
      <w:r w:rsidRPr="00EB0671">
        <w:rPr>
          <w:rFonts w:ascii="Times New Roman" w:hAnsi="Times New Roman"/>
          <w:color w:val="000000" w:themeColor="text1"/>
        </w:rPr>
        <w:t xml:space="preserve"> 40 минут – январь-май;</w:t>
      </w:r>
    </w:p>
    <w:p w14:paraId="42D03F79" w14:textId="77777777" w:rsidR="003E3209" w:rsidRPr="00EB0671" w:rsidRDefault="251C998E">
      <w:pPr>
        <w:pStyle w:val="a4"/>
        <w:rPr>
          <w:rFonts w:ascii="Times New Roman" w:hAnsi="Times New Roman"/>
          <w:color w:val="000000" w:themeColor="text1"/>
        </w:rPr>
      </w:pPr>
      <w:r w:rsidRPr="00EB0671">
        <w:rPr>
          <w:rFonts w:ascii="Times New Roman" w:hAnsi="Times New Roman"/>
          <w:color w:val="000000" w:themeColor="text1"/>
        </w:rPr>
        <w:t xml:space="preserve">                        2 </w:t>
      </w:r>
      <w:r w:rsidR="00F85BB5" w:rsidRPr="00EB0671">
        <w:rPr>
          <w:rFonts w:ascii="Times New Roman" w:hAnsi="Times New Roman"/>
          <w:color w:val="000000" w:themeColor="text1"/>
        </w:rPr>
        <w:t>- 11</w:t>
      </w:r>
      <w:r w:rsidRPr="00EB0671">
        <w:rPr>
          <w:rFonts w:ascii="Times New Roman" w:hAnsi="Times New Roman"/>
          <w:color w:val="000000" w:themeColor="text1"/>
        </w:rPr>
        <w:t xml:space="preserve"> классы – 45 минут;</w:t>
      </w:r>
    </w:p>
    <w:p w14:paraId="5B1B7CC7" w14:textId="77777777" w:rsidR="00A8136F" w:rsidRDefault="00A8136F" w:rsidP="00A8136F">
      <w:pPr>
        <w:pStyle w:val="a4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Р</w:t>
      </w:r>
      <w:r w:rsidRPr="00ED2563">
        <w:rPr>
          <w:rFonts w:ascii="Times New Roman" w:hAnsi="Times New Roman"/>
          <w:color w:val="000000" w:themeColor="text1"/>
        </w:rPr>
        <w:t>ежим учебных занятий 1 класса (сентябрь – декабрь):</w:t>
      </w:r>
    </w:p>
    <w:p w14:paraId="488EC0C0" w14:textId="77777777" w:rsidR="00A8136F" w:rsidRDefault="00A8136F" w:rsidP="00A8136F">
      <w:pPr>
        <w:pStyle w:val="a4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- понедельник: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5510"/>
        <w:gridCol w:w="2265"/>
      </w:tblGrid>
      <w:tr w:rsidR="00A8136F" w:rsidRPr="00DE64FC" w14:paraId="086F0FE5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855327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b/>
                <w:bCs/>
                <w:color w:val="000000" w:themeColor="text1"/>
              </w:rPr>
              <w:t>Начало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D3CAFF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b/>
                <w:bCs/>
                <w:color w:val="000000" w:themeColor="text1"/>
              </w:rPr>
              <w:t>Режимное мероприятие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1F6B96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b/>
                <w:bCs/>
                <w:color w:val="000000" w:themeColor="text1"/>
              </w:rPr>
              <w:t>Окончание</w:t>
            </w:r>
          </w:p>
        </w:tc>
      </w:tr>
      <w:tr w:rsidR="00A8136F" w:rsidRPr="00DE64FC" w14:paraId="0EB67C90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C172B9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8.00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5AF554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Классный час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82745B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8.35</w:t>
            </w:r>
          </w:p>
        </w:tc>
      </w:tr>
      <w:tr w:rsidR="00A8136F" w:rsidRPr="00DE64FC" w14:paraId="2F322E82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D547F4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8.45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36127D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1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701DBF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9.20</w:t>
            </w:r>
          </w:p>
        </w:tc>
      </w:tr>
      <w:tr w:rsidR="00A8136F" w:rsidRPr="00DE64FC" w14:paraId="6F374987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2F1076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9.20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97538A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1 перемена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6C9259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9.35</w:t>
            </w:r>
          </w:p>
        </w:tc>
      </w:tr>
      <w:tr w:rsidR="00A8136F" w:rsidRPr="00DE64FC" w14:paraId="5D65614E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0CC125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9.35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5A8114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2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16D7E6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10.10</w:t>
            </w:r>
          </w:p>
        </w:tc>
      </w:tr>
      <w:tr w:rsidR="00A8136F" w:rsidRPr="00DE64FC" w14:paraId="10E1ED8C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52C382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10.10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23015C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2 перемена (организация питания, динамическая пауза)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F7E391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10.5</w:t>
            </w:r>
            <w:r w:rsidRPr="00FC6EAC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A8136F" w:rsidRPr="00DE64FC" w14:paraId="12B14DDE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62CC5B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10.5</w:t>
            </w:r>
            <w:r w:rsidRPr="00FC6EA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469740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3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254412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1.2</w:t>
            </w:r>
            <w:r w:rsidRPr="00FC6EAC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A8136F" w:rsidRPr="00DE64FC" w14:paraId="31A8534F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0503A2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1.2</w:t>
            </w:r>
            <w:r w:rsidRPr="00FC6EA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692A5A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 xml:space="preserve">3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8AA9FF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1.4</w:t>
            </w:r>
            <w:r w:rsidRPr="00FC6EAC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A8136F" w:rsidRPr="00DE64FC" w14:paraId="7FE0AD09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90D5F8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1.4</w:t>
            </w:r>
            <w:r w:rsidRPr="00FC6EA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6D3D85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4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DDFA86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2.1</w:t>
            </w:r>
            <w:r w:rsidRPr="00FC6EAC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A8136F" w:rsidRPr="00DE64FC" w14:paraId="6099161F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5B219C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2.1</w:t>
            </w:r>
            <w:r w:rsidRPr="00FC6EA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255AE0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 xml:space="preserve">4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1C3137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2.3</w:t>
            </w:r>
            <w:r w:rsidRPr="00FC6EAC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A8136F" w:rsidRPr="00DE64FC" w14:paraId="412D7D25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F288F0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2.3</w:t>
            </w:r>
            <w:r w:rsidRPr="00FC6EA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7C4BAF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5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705304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3.05</w:t>
            </w:r>
          </w:p>
        </w:tc>
      </w:tr>
      <w:tr w:rsidR="00A8136F" w:rsidRPr="00DE64FC" w14:paraId="141C3064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26D33B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82294B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6EAC">
              <w:rPr>
                <w:rFonts w:ascii="Times New Roman" w:hAnsi="Times New Roman"/>
                <w:color w:val="000000" w:themeColor="text1"/>
              </w:rPr>
              <w:t>Организация питания ГПД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76F830" w14:textId="77777777" w:rsidR="00A8136F" w:rsidRPr="00FC6EA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87935D6" w14:textId="77777777" w:rsidR="00A8136F" w:rsidRPr="00735FE0" w:rsidRDefault="00A8136F" w:rsidP="00A8136F">
      <w:pPr>
        <w:pStyle w:val="a4"/>
        <w:rPr>
          <w:rFonts w:ascii="Times New Roman" w:hAnsi="Times New Roman"/>
          <w:color w:val="000000" w:themeColor="text1"/>
        </w:rPr>
      </w:pPr>
      <w:r w:rsidRPr="00735FE0">
        <w:rPr>
          <w:rFonts w:ascii="Times New Roman" w:hAnsi="Times New Roman"/>
          <w:color w:val="000000" w:themeColor="text1"/>
        </w:rPr>
        <w:t xml:space="preserve"> - вторник – пятница: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5510"/>
        <w:gridCol w:w="2265"/>
      </w:tblGrid>
      <w:tr w:rsidR="00A8136F" w:rsidRPr="00735FE0" w14:paraId="247D5E3C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130D7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Начало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F93778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Режимное мероприятие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D1E651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Окончание</w:t>
            </w:r>
          </w:p>
        </w:tc>
      </w:tr>
      <w:tr w:rsidR="00A8136F" w:rsidRPr="00735FE0" w14:paraId="48C1C072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94EF19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8.30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A580FB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51CA10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9.05</w:t>
            </w:r>
          </w:p>
        </w:tc>
      </w:tr>
      <w:tr w:rsidR="00A8136F" w:rsidRPr="00735FE0" w14:paraId="430D3DB2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00C030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9.05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D9C50E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 перемена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699F3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9.20</w:t>
            </w:r>
          </w:p>
        </w:tc>
      </w:tr>
      <w:tr w:rsidR="00A8136F" w:rsidRPr="00735FE0" w14:paraId="196A455D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04AB28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9.20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270109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2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5F9881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9.</w:t>
            </w:r>
            <w:r w:rsidRPr="00735FE0">
              <w:rPr>
                <w:rFonts w:ascii="Times New Roman" w:hAnsi="Times New Roman"/>
                <w:color w:val="000000" w:themeColor="text1"/>
              </w:rPr>
              <w:t>55</w:t>
            </w:r>
          </w:p>
        </w:tc>
      </w:tr>
      <w:tr w:rsidR="00A8136F" w:rsidRPr="00735FE0" w14:paraId="3A6E3473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F3B29D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9.</w:t>
            </w:r>
            <w:r w:rsidRPr="00735FE0">
              <w:rPr>
                <w:rFonts w:ascii="Times New Roman" w:hAnsi="Times New Roman"/>
                <w:color w:val="000000" w:themeColor="text1"/>
              </w:rPr>
              <w:t>55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1802DB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2 перемена (организация питания, динамическая пауза)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3272E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10.35</w:t>
            </w:r>
          </w:p>
        </w:tc>
      </w:tr>
      <w:tr w:rsidR="00A8136F" w:rsidRPr="00735FE0" w14:paraId="57B5C7AB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DEEC48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10.35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1B4B1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3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1C8F63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1.10</w:t>
            </w:r>
          </w:p>
        </w:tc>
      </w:tr>
      <w:tr w:rsidR="00A8136F" w:rsidRPr="00735FE0" w14:paraId="214F145F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B9CAF4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1.10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ABD8B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 xml:space="preserve">3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A4E76E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1.30</w:t>
            </w:r>
          </w:p>
        </w:tc>
      </w:tr>
      <w:tr w:rsidR="00A8136F" w:rsidRPr="00735FE0" w14:paraId="12A7CF40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CD36D5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1.30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BD7DAA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4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8ADF5D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2.05</w:t>
            </w:r>
          </w:p>
        </w:tc>
      </w:tr>
      <w:tr w:rsidR="00A8136F" w:rsidRPr="00735FE0" w14:paraId="2AA42F3D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C68345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2.05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A6D0A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 xml:space="preserve">4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A031D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2.25</w:t>
            </w:r>
          </w:p>
        </w:tc>
      </w:tr>
      <w:tr w:rsidR="00A8136F" w:rsidRPr="00735FE0" w14:paraId="168CE00D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B50ADA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6E494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5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FDFAD7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3.00</w:t>
            </w:r>
          </w:p>
        </w:tc>
      </w:tr>
      <w:tr w:rsidR="00A8136F" w:rsidRPr="00735FE0" w14:paraId="07A50616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7C1350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FDAD90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Организация питания ГПД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F874C8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0E71CE8" w14:textId="77777777" w:rsidR="00A8136F" w:rsidRPr="00735FE0" w:rsidRDefault="00A8136F" w:rsidP="00A8136F">
      <w:pPr>
        <w:pStyle w:val="a4"/>
        <w:jc w:val="center"/>
        <w:rPr>
          <w:rFonts w:ascii="Times New Roman" w:hAnsi="Times New Roman"/>
          <w:color w:val="000000" w:themeColor="text1"/>
        </w:rPr>
      </w:pPr>
      <w:r w:rsidRPr="00735FE0">
        <w:rPr>
          <w:rFonts w:ascii="Times New Roman" w:hAnsi="Times New Roman"/>
          <w:color w:val="000000" w:themeColor="text1"/>
        </w:rPr>
        <w:t>- режим учебных занятий 1 класса (январь - май):</w:t>
      </w:r>
    </w:p>
    <w:p w14:paraId="1D4CE2D9" w14:textId="77777777" w:rsidR="00A8136F" w:rsidRDefault="00A8136F" w:rsidP="00A8136F">
      <w:pPr>
        <w:pStyle w:val="a4"/>
        <w:rPr>
          <w:rFonts w:ascii="Times New Roman" w:hAnsi="Times New Roman"/>
          <w:color w:val="000000" w:themeColor="text1"/>
        </w:rPr>
      </w:pPr>
      <w:r w:rsidRPr="00735FE0">
        <w:rPr>
          <w:rFonts w:ascii="Times New Roman" w:hAnsi="Times New Roman"/>
          <w:color w:val="000000" w:themeColor="text1"/>
        </w:rPr>
        <w:t xml:space="preserve">      - понедельник: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5510"/>
        <w:gridCol w:w="2265"/>
      </w:tblGrid>
      <w:tr w:rsidR="00A8136F" w:rsidRPr="00735FE0" w14:paraId="380D6AC7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A76E4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Начало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3DA223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Режимное мероприятие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81C91F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Окончание</w:t>
            </w:r>
          </w:p>
        </w:tc>
      </w:tr>
      <w:tr w:rsidR="00A8136F" w:rsidRPr="00735FE0" w14:paraId="136A2314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C616D4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8.00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66A83E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Классный час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513BA6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8.40</w:t>
            </w:r>
          </w:p>
        </w:tc>
      </w:tr>
      <w:tr w:rsidR="00A8136F" w:rsidRPr="00735FE0" w14:paraId="46C9A417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D06C9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8.45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E2AAC7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1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BE90E6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9.25</w:t>
            </w:r>
          </w:p>
        </w:tc>
      </w:tr>
      <w:tr w:rsidR="00A8136F" w:rsidRPr="00735FE0" w14:paraId="509EFE70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A8ECB5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</w:t>
            </w: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8DBA3D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1 перемена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2E91DF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9.35</w:t>
            </w:r>
          </w:p>
        </w:tc>
      </w:tr>
      <w:tr w:rsidR="00A8136F" w:rsidRPr="00735FE0" w14:paraId="5A85DD9C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93F43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9.35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0CC08B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2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4350F7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10.15</w:t>
            </w:r>
          </w:p>
        </w:tc>
      </w:tr>
      <w:tr w:rsidR="00A8136F" w:rsidRPr="00735FE0" w14:paraId="11ADCF4D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93874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10.15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B8C3CC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2 перемена (организация питания, динамическая пауза)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3C3444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10.55</w:t>
            </w:r>
          </w:p>
        </w:tc>
      </w:tr>
      <w:tr w:rsidR="00A8136F" w:rsidRPr="00735FE0" w14:paraId="5D2F2A4E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F67219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10.55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83FA9B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3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31D7C3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864DF3">
              <w:rPr>
                <w:rFonts w:ascii="Times New Roman" w:hAnsi="Times New Roman"/>
                <w:color w:val="000000" w:themeColor="text1"/>
              </w:rPr>
              <w:t>1.35</w:t>
            </w:r>
          </w:p>
        </w:tc>
      </w:tr>
      <w:tr w:rsidR="00A8136F" w:rsidRPr="00735FE0" w14:paraId="61B3C039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76E3B3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1.35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0A4369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 xml:space="preserve">3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C8F6E0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864DF3">
              <w:rPr>
                <w:rFonts w:ascii="Times New Roman" w:hAnsi="Times New Roman"/>
                <w:color w:val="000000" w:themeColor="text1"/>
              </w:rPr>
              <w:t>1.50</w:t>
            </w:r>
          </w:p>
        </w:tc>
      </w:tr>
      <w:tr w:rsidR="00A8136F" w:rsidRPr="00735FE0" w14:paraId="090BC153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E2242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1.50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92812D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4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728958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864DF3">
              <w:rPr>
                <w:rFonts w:ascii="Times New Roman" w:hAnsi="Times New Roman"/>
                <w:color w:val="000000" w:themeColor="text1"/>
              </w:rPr>
              <w:t>2.30</w:t>
            </w:r>
          </w:p>
        </w:tc>
      </w:tr>
      <w:tr w:rsidR="00A8136F" w:rsidRPr="00735FE0" w14:paraId="43760046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044427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2.30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B74C14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 xml:space="preserve">4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EE9926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864DF3">
              <w:rPr>
                <w:rFonts w:ascii="Times New Roman" w:hAnsi="Times New Roman"/>
                <w:color w:val="000000" w:themeColor="text1"/>
              </w:rPr>
              <w:t>2.45</w:t>
            </w:r>
          </w:p>
        </w:tc>
      </w:tr>
      <w:tr w:rsidR="00A8136F" w:rsidRPr="00735FE0" w14:paraId="6A9BE8FF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F5637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2.45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F64EAA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5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346F3B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864DF3">
              <w:rPr>
                <w:rFonts w:ascii="Times New Roman" w:hAnsi="Times New Roman"/>
                <w:color w:val="000000" w:themeColor="text1"/>
              </w:rPr>
              <w:t>3.25</w:t>
            </w:r>
          </w:p>
        </w:tc>
      </w:tr>
      <w:tr w:rsidR="00A8136F" w:rsidRPr="00735FE0" w14:paraId="32FFEEAE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467DAB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5013CF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DF3">
              <w:rPr>
                <w:rFonts w:ascii="Times New Roman" w:hAnsi="Times New Roman"/>
                <w:color w:val="000000" w:themeColor="text1"/>
              </w:rPr>
              <w:t>Организация питания ГПД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14F4CC" w14:textId="77777777" w:rsidR="00A8136F" w:rsidRPr="00864DF3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F74685F" w14:textId="77777777" w:rsidR="00A8136F" w:rsidRDefault="00A8136F" w:rsidP="00A8136F">
      <w:pPr>
        <w:pStyle w:val="a4"/>
        <w:rPr>
          <w:rFonts w:ascii="Times New Roman" w:hAnsi="Times New Roman"/>
          <w:color w:val="000000" w:themeColor="text1"/>
        </w:rPr>
      </w:pPr>
      <w:r w:rsidRPr="00735FE0">
        <w:rPr>
          <w:rFonts w:ascii="Times New Roman" w:hAnsi="Times New Roman"/>
          <w:color w:val="000000" w:themeColor="text1"/>
        </w:rPr>
        <w:t xml:space="preserve"> - вторник – пятница: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5510"/>
        <w:gridCol w:w="2265"/>
      </w:tblGrid>
      <w:tr w:rsidR="00A8136F" w:rsidRPr="00DE64FC" w14:paraId="18EF2283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D4D23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Начало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91495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Режимное мероприятие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B69141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b/>
                <w:bCs/>
                <w:color w:val="000000" w:themeColor="text1"/>
              </w:rPr>
              <w:t>Окончание</w:t>
            </w:r>
          </w:p>
        </w:tc>
      </w:tr>
      <w:tr w:rsidR="00A8136F" w:rsidRPr="00DE64FC" w14:paraId="2E18C33F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0BC26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8.30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2D8F7B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E64603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9.10</w:t>
            </w:r>
          </w:p>
        </w:tc>
      </w:tr>
      <w:tr w:rsidR="00A8136F" w:rsidRPr="00DE64FC" w14:paraId="3A380EF6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071FC8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9.10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5AF19B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 перемена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F398C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9.25</w:t>
            </w:r>
          </w:p>
        </w:tc>
      </w:tr>
      <w:tr w:rsidR="00A8136F" w:rsidRPr="00DE64FC" w14:paraId="2856C7AA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A2CDF5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9.25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C3FAA1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2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72EF64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10.05</w:t>
            </w:r>
          </w:p>
        </w:tc>
      </w:tr>
      <w:tr w:rsidR="00A8136F" w:rsidRPr="00DE64FC" w14:paraId="39BB1EFC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3693A9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10.05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CB782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2 перемена (организация питания, динамическая пауза)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CCA3F8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10.45</w:t>
            </w:r>
          </w:p>
        </w:tc>
      </w:tr>
      <w:tr w:rsidR="00A8136F" w:rsidRPr="00DE64FC" w14:paraId="2BEBC82F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A084B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10.45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10FC4F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3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AC3EA3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1.25</w:t>
            </w:r>
          </w:p>
        </w:tc>
      </w:tr>
      <w:tr w:rsidR="00A8136F" w:rsidRPr="00DE64FC" w14:paraId="2540AA25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6B8C2B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1.25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ECFFF9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 xml:space="preserve">3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24CFB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1.45</w:t>
            </w:r>
          </w:p>
        </w:tc>
      </w:tr>
      <w:tr w:rsidR="00A8136F" w:rsidRPr="00DE64FC" w14:paraId="4EA23172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CC160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1.45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76A492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4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94698D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2.25</w:t>
            </w:r>
          </w:p>
        </w:tc>
      </w:tr>
      <w:tr w:rsidR="00A8136F" w:rsidRPr="00DE64FC" w14:paraId="1CA669A6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4FB98E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2.25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8E5FF0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 xml:space="preserve">4 перемена 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0374D9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2.40</w:t>
            </w:r>
          </w:p>
        </w:tc>
      </w:tr>
      <w:tr w:rsidR="00A8136F" w:rsidRPr="00DE64FC" w14:paraId="287F33E0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2FBD5A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2.40</w:t>
            </w: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7FFA71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5 урок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B7853C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735FE0">
              <w:rPr>
                <w:rFonts w:ascii="Times New Roman" w:hAnsi="Times New Roman"/>
                <w:color w:val="000000" w:themeColor="text1"/>
              </w:rPr>
              <w:t>3.20</w:t>
            </w:r>
          </w:p>
        </w:tc>
      </w:tr>
      <w:tr w:rsidR="00A8136F" w:rsidRPr="00DE64FC" w14:paraId="6CE89252" w14:textId="77777777" w:rsidTr="00815DB5">
        <w:trPr>
          <w:tblCellSpacing w:w="0" w:type="dxa"/>
          <w:jc w:val="center"/>
        </w:trPr>
        <w:tc>
          <w:tcPr>
            <w:tcW w:w="15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F5F390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8DB754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35FE0">
              <w:rPr>
                <w:rFonts w:ascii="Times New Roman" w:hAnsi="Times New Roman"/>
                <w:color w:val="000000" w:themeColor="text1"/>
              </w:rPr>
              <w:t>Организация питания ГПД</w:t>
            </w:r>
          </w:p>
        </w:tc>
        <w:tc>
          <w:tcPr>
            <w:tcW w:w="22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BEC716" w14:textId="77777777" w:rsidR="00A8136F" w:rsidRPr="00735FE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31425365" w14:textId="77777777" w:rsidR="00A8136F" w:rsidRPr="009A60A0" w:rsidRDefault="00A8136F" w:rsidP="00A8136F">
      <w:pPr>
        <w:pStyle w:val="a4"/>
        <w:rPr>
          <w:rFonts w:ascii="Times New Roman" w:hAnsi="Times New Roman"/>
          <w:color w:val="FF0000"/>
        </w:rPr>
      </w:pPr>
    </w:p>
    <w:p w14:paraId="58860A0E" w14:textId="77777777" w:rsidR="00A8136F" w:rsidRPr="0050788A" w:rsidRDefault="00A8136F" w:rsidP="00A8136F">
      <w:pPr>
        <w:pStyle w:val="a4"/>
        <w:jc w:val="center"/>
        <w:rPr>
          <w:rFonts w:ascii="Times New Roman" w:hAnsi="Times New Roman"/>
          <w:color w:val="000000" w:themeColor="text1"/>
        </w:rPr>
      </w:pPr>
      <w:bookmarkStart w:id="2" w:name="_Hlk150918717"/>
      <w:r w:rsidRPr="0050788A">
        <w:rPr>
          <w:rFonts w:ascii="Times New Roman" w:hAnsi="Times New Roman"/>
          <w:color w:val="000000" w:themeColor="text1"/>
        </w:rPr>
        <w:t>- режим учебных занятий 2 - 11 классов (понедельник):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5100"/>
        <w:gridCol w:w="2089"/>
      </w:tblGrid>
      <w:tr w:rsidR="00A8136F" w:rsidRPr="009A60A0" w14:paraId="0584FF46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3C960D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b/>
                <w:bCs/>
                <w:color w:val="000000" w:themeColor="text1"/>
              </w:rPr>
              <w:t>Начало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5537D5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b/>
                <w:bCs/>
                <w:color w:val="000000" w:themeColor="text1"/>
              </w:rPr>
              <w:t>Режимное мероприятие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4BA851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b/>
                <w:bCs/>
                <w:color w:val="000000" w:themeColor="text1"/>
              </w:rPr>
              <w:t>Окончание</w:t>
            </w:r>
          </w:p>
        </w:tc>
      </w:tr>
      <w:tr w:rsidR="00A8136F" w:rsidRPr="009A60A0" w14:paraId="3F48A9B2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41DDB8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8.00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E3CC03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Классный час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1665B5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8.40</w:t>
            </w:r>
          </w:p>
        </w:tc>
      </w:tr>
      <w:tr w:rsidR="00A8136F" w:rsidRPr="009A60A0" w14:paraId="16C0A45E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A2DC71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8.45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EFBF88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938E22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9.30</w:t>
            </w:r>
          </w:p>
        </w:tc>
      </w:tr>
      <w:tr w:rsidR="00A8136F" w:rsidRPr="009A60A0" w14:paraId="207D9864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6E60EB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9.30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890F1B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1562D7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9.40</w:t>
            </w:r>
          </w:p>
        </w:tc>
      </w:tr>
      <w:tr w:rsidR="00A8136F" w:rsidRPr="009A60A0" w14:paraId="1C6079F6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4BF658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9.40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36426B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2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9EE267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10.25</w:t>
            </w:r>
          </w:p>
        </w:tc>
      </w:tr>
      <w:tr w:rsidR="00A8136F" w:rsidRPr="009A60A0" w14:paraId="2493CE63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33A577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10.25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5F8A91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2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53A955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10.45</w:t>
            </w:r>
          </w:p>
        </w:tc>
      </w:tr>
      <w:tr w:rsidR="00A8136F" w:rsidRPr="009A60A0" w14:paraId="251E48AF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6181C2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10.45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BBD6E1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3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2F42B0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11.30</w:t>
            </w:r>
          </w:p>
        </w:tc>
      </w:tr>
      <w:tr w:rsidR="00A8136F" w:rsidRPr="009A60A0" w14:paraId="5914FD97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D72709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11.30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01465A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3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F4F2D8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11.45</w:t>
            </w:r>
          </w:p>
        </w:tc>
      </w:tr>
      <w:tr w:rsidR="00A8136F" w:rsidRPr="009A60A0" w14:paraId="04E6DF8A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5181BE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11.45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EB2179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4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701BCA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12.30</w:t>
            </w:r>
          </w:p>
        </w:tc>
      </w:tr>
      <w:tr w:rsidR="00A8136F" w:rsidRPr="009A60A0" w14:paraId="3330D5E9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1A6BBB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12.30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A39A0F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4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5A02F8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12.45</w:t>
            </w:r>
          </w:p>
        </w:tc>
      </w:tr>
      <w:tr w:rsidR="00A8136F" w:rsidRPr="009A60A0" w14:paraId="6DFA9DC4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8B221C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12.45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A87D8A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5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E4EA3A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13.30</w:t>
            </w:r>
          </w:p>
        </w:tc>
      </w:tr>
      <w:tr w:rsidR="00A8136F" w:rsidRPr="009A60A0" w14:paraId="63D6CBD5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835B38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13.30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4F464A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 xml:space="preserve">5 перемена 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4861A5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13.40</w:t>
            </w:r>
          </w:p>
        </w:tc>
      </w:tr>
      <w:tr w:rsidR="00A8136F" w:rsidRPr="009A60A0" w14:paraId="183DB3A1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56A2DD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13.40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B2D520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6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A6E220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14.25</w:t>
            </w:r>
          </w:p>
        </w:tc>
      </w:tr>
      <w:tr w:rsidR="00A8136F" w:rsidRPr="009A60A0" w14:paraId="7DE1938C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20DE57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14.25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FE6196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6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F270E3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14.35</w:t>
            </w:r>
          </w:p>
        </w:tc>
      </w:tr>
      <w:tr w:rsidR="00A8136F" w:rsidRPr="009A60A0" w14:paraId="3675C235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E64EF4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14.35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6FD277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A5B90">
              <w:rPr>
                <w:rFonts w:ascii="Times New Roman" w:hAnsi="Times New Roman"/>
                <w:color w:val="000000" w:themeColor="text1"/>
              </w:rPr>
              <w:t>7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E9E151" w14:textId="77777777" w:rsidR="00A8136F" w:rsidRPr="003A5B90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15.20</w:t>
            </w:r>
          </w:p>
        </w:tc>
      </w:tr>
    </w:tbl>
    <w:bookmarkEnd w:id="2"/>
    <w:p w14:paraId="5EA846AA" w14:textId="77777777" w:rsidR="00A8136F" w:rsidRPr="000D6BFD" w:rsidRDefault="00A8136F" w:rsidP="00A8136F">
      <w:pPr>
        <w:pStyle w:val="a4"/>
        <w:rPr>
          <w:rFonts w:ascii="Times New Roman" w:hAnsi="Times New Roman"/>
          <w:color w:val="000000" w:themeColor="text1"/>
        </w:rPr>
      </w:pPr>
      <w:r w:rsidRPr="000D6BFD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0D6BFD">
        <w:rPr>
          <w:rFonts w:ascii="Times New Roman" w:hAnsi="Times New Roman"/>
          <w:color w:val="000000" w:themeColor="text1"/>
        </w:rPr>
        <w:t xml:space="preserve"> - режим учебных занятий 2 - 11 классов (вторник – суббота):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5100"/>
        <w:gridCol w:w="2089"/>
      </w:tblGrid>
      <w:tr w:rsidR="00A8136F" w:rsidRPr="009A60A0" w14:paraId="15B8C9DC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ABD8AC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b/>
                <w:bCs/>
                <w:color w:val="000000" w:themeColor="text1"/>
              </w:rPr>
              <w:t>Начало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A4346B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b/>
                <w:bCs/>
                <w:color w:val="000000" w:themeColor="text1"/>
              </w:rPr>
              <w:t>Режимное мероприятие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7BE979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b/>
                <w:bCs/>
                <w:color w:val="000000" w:themeColor="text1"/>
              </w:rPr>
              <w:t>Окончание</w:t>
            </w:r>
          </w:p>
        </w:tc>
      </w:tr>
      <w:tr w:rsidR="00A8136F" w:rsidRPr="009A60A0" w14:paraId="77E0BF65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24BCFC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8.30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72F500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2DD8BE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9.15</w:t>
            </w:r>
          </w:p>
        </w:tc>
      </w:tr>
      <w:tr w:rsidR="00A8136F" w:rsidRPr="009A60A0" w14:paraId="6ABE8A8E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1B85BF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9.15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E6B433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9BCAC3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9.25</w:t>
            </w:r>
          </w:p>
        </w:tc>
      </w:tr>
      <w:tr w:rsidR="00A8136F" w:rsidRPr="009A60A0" w14:paraId="32F93A80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D6631F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9.25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A56790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2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82EE35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10.10</w:t>
            </w:r>
          </w:p>
        </w:tc>
      </w:tr>
      <w:tr w:rsidR="00A8136F" w:rsidRPr="009A60A0" w14:paraId="2EB912D3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4612C6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10.10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4AFA58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2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72AF3A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10.30</w:t>
            </w:r>
          </w:p>
        </w:tc>
      </w:tr>
      <w:tr w:rsidR="00A8136F" w:rsidRPr="009A60A0" w14:paraId="2F640D66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13E3F6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10.30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1D1225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3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4DF95C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11.15</w:t>
            </w:r>
          </w:p>
        </w:tc>
      </w:tr>
      <w:tr w:rsidR="00A8136F" w:rsidRPr="009A60A0" w14:paraId="479515E4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62C6C4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11.15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701655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3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159F82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11.35</w:t>
            </w:r>
          </w:p>
        </w:tc>
      </w:tr>
      <w:tr w:rsidR="00A8136F" w:rsidRPr="009A60A0" w14:paraId="702365E0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75B999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11.35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5E0064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4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41E60C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12.20</w:t>
            </w:r>
          </w:p>
        </w:tc>
      </w:tr>
      <w:tr w:rsidR="00A8136F" w:rsidRPr="009A60A0" w14:paraId="5E5F4146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08249C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12.20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712D3E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4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E182AE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12.40</w:t>
            </w:r>
          </w:p>
        </w:tc>
      </w:tr>
      <w:tr w:rsidR="00A8136F" w:rsidRPr="009A60A0" w14:paraId="24BFDE76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580222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12.40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5694D0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5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97CDD2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13.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64FC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A8136F" w:rsidRPr="009A60A0" w14:paraId="065F58B7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C6214B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13.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64F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F81E94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 xml:space="preserve">5 перемена 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B9CFA2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13.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DE64FC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A8136F" w:rsidRPr="009A60A0" w14:paraId="518C3700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DB1650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13.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DE64F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F3A685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6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4823A5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14.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64FC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A8136F" w:rsidRPr="009A60A0" w14:paraId="4D15BA90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26CE79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14.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64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CBB8C5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6 перемена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7C3BFA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14.</w:t>
            </w: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8136F" w:rsidRPr="009A60A0" w14:paraId="2E199195" w14:textId="77777777" w:rsidTr="00815DB5">
        <w:trPr>
          <w:tblCellSpacing w:w="0" w:type="dxa"/>
          <w:jc w:val="center"/>
        </w:trPr>
        <w:tc>
          <w:tcPr>
            <w:tcW w:w="19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A310DC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14.</w:t>
            </w: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51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CAACFF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7 урок</w:t>
            </w:r>
          </w:p>
        </w:tc>
        <w:tc>
          <w:tcPr>
            <w:tcW w:w="20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5BB41D" w14:textId="77777777" w:rsidR="00A8136F" w:rsidRPr="00DE64FC" w:rsidRDefault="00A8136F" w:rsidP="00815D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4FC">
              <w:rPr>
                <w:rFonts w:ascii="Times New Roman" w:hAnsi="Times New Roman"/>
                <w:color w:val="000000" w:themeColor="text1"/>
              </w:rPr>
              <w:t>15.</w:t>
            </w: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</w:tbl>
    <w:p w14:paraId="240ABD3B" w14:textId="70BF6390" w:rsidR="0050788A" w:rsidRDefault="0050788A" w:rsidP="251C998E">
      <w:pPr>
        <w:spacing w:after="0"/>
        <w:rPr>
          <w:rFonts w:ascii="Times New Roman" w:hAnsi="Times New Roman"/>
          <w:b/>
          <w:bCs/>
          <w:color w:val="000000" w:themeColor="text1"/>
        </w:rPr>
      </w:pPr>
    </w:p>
    <w:p w14:paraId="7BF38C4C" w14:textId="60CC98B2" w:rsidR="003E3209" w:rsidRPr="00EB0671" w:rsidRDefault="251C998E" w:rsidP="251C998E">
      <w:pPr>
        <w:spacing w:after="0"/>
        <w:rPr>
          <w:rFonts w:ascii="Times New Roman" w:hAnsi="Times New Roman"/>
          <w:b/>
          <w:bCs/>
          <w:color w:val="000000" w:themeColor="text1"/>
        </w:rPr>
      </w:pPr>
      <w:r w:rsidRPr="00EB0671">
        <w:rPr>
          <w:rFonts w:ascii="Times New Roman" w:hAnsi="Times New Roman"/>
          <w:b/>
          <w:bCs/>
          <w:color w:val="000000" w:themeColor="text1"/>
        </w:rPr>
        <w:t xml:space="preserve">6. </w:t>
      </w:r>
      <w:r w:rsidR="00F85BB5" w:rsidRPr="00EB0671">
        <w:rPr>
          <w:rFonts w:ascii="Times New Roman" w:hAnsi="Times New Roman"/>
          <w:b/>
          <w:bCs/>
          <w:color w:val="000000" w:themeColor="text1"/>
        </w:rPr>
        <w:t>Организация промежуточной и итоговой аттестации</w:t>
      </w:r>
      <w:r w:rsidRPr="00EB0671">
        <w:rPr>
          <w:rFonts w:ascii="Times New Roman" w:hAnsi="Times New Roman"/>
          <w:b/>
          <w:bCs/>
          <w:color w:val="000000" w:themeColor="text1"/>
        </w:rPr>
        <w:t>:</w:t>
      </w:r>
    </w:p>
    <w:p w14:paraId="495A2B35" w14:textId="316F0C06" w:rsidR="003E3209" w:rsidRPr="00EB0671" w:rsidRDefault="00B62E02" w:rsidP="251C998E">
      <w:pPr>
        <w:pStyle w:val="a4"/>
        <w:rPr>
          <w:rFonts w:ascii="Times New Roman" w:hAnsi="Times New Roman"/>
          <w:b/>
          <w:bCs/>
          <w:color w:val="000000" w:themeColor="text1"/>
        </w:rPr>
      </w:pPr>
      <w:r w:rsidRPr="00EB0671">
        <w:rPr>
          <w:rFonts w:ascii="Times New Roman" w:hAnsi="Times New Roman"/>
          <w:color w:val="000000" w:themeColor="text1"/>
        </w:rPr>
        <w:t>промежуточная аттестация в</w:t>
      </w:r>
      <w:r w:rsidR="002D2B2D" w:rsidRPr="00EB0671">
        <w:rPr>
          <w:rFonts w:ascii="Times New Roman" w:hAnsi="Times New Roman"/>
          <w:color w:val="000000" w:themeColor="text1"/>
        </w:rPr>
        <w:t xml:space="preserve"> 1</w:t>
      </w:r>
      <w:r w:rsidR="251C998E" w:rsidRPr="00EB0671">
        <w:rPr>
          <w:rFonts w:ascii="Times New Roman" w:hAnsi="Times New Roman"/>
          <w:color w:val="000000" w:themeColor="text1"/>
        </w:rPr>
        <w:t xml:space="preserve"> – 1</w:t>
      </w:r>
      <w:r w:rsidR="00354823">
        <w:rPr>
          <w:rFonts w:ascii="Times New Roman" w:hAnsi="Times New Roman"/>
          <w:color w:val="000000" w:themeColor="text1"/>
        </w:rPr>
        <w:t>1</w:t>
      </w:r>
      <w:r w:rsidR="251C998E" w:rsidRPr="00EB0671">
        <w:rPr>
          <w:rFonts w:ascii="Times New Roman" w:hAnsi="Times New Roman"/>
          <w:color w:val="000000" w:themeColor="text1"/>
        </w:rPr>
        <w:t xml:space="preserve"> </w:t>
      </w:r>
      <w:r w:rsidR="00F85BB5" w:rsidRPr="00EB0671">
        <w:rPr>
          <w:rFonts w:ascii="Times New Roman" w:hAnsi="Times New Roman"/>
          <w:color w:val="000000" w:themeColor="text1"/>
        </w:rPr>
        <w:t>классах проводится</w:t>
      </w:r>
      <w:r w:rsidR="251C998E" w:rsidRPr="00EB0671">
        <w:rPr>
          <w:rFonts w:ascii="Times New Roman" w:hAnsi="Times New Roman"/>
          <w:color w:val="000000" w:themeColor="text1"/>
        </w:rPr>
        <w:t xml:space="preserve"> согласно локально-нормативным актам ОУ</w:t>
      </w:r>
      <w:r w:rsidR="002D2B2D" w:rsidRPr="00EB0671">
        <w:rPr>
          <w:rFonts w:ascii="Times New Roman" w:hAnsi="Times New Roman"/>
          <w:color w:val="000000" w:themeColor="text1"/>
        </w:rPr>
        <w:t xml:space="preserve"> в сроки со 2</w:t>
      </w:r>
      <w:r w:rsidR="0082273A" w:rsidRPr="00EB0671">
        <w:rPr>
          <w:rFonts w:ascii="Times New Roman" w:hAnsi="Times New Roman"/>
          <w:color w:val="000000" w:themeColor="text1"/>
        </w:rPr>
        <w:t xml:space="preserve"> мая по </w:t>
      </w:r>
      <w:r w:rsidR="002D2B2D" w:rsidRPr="00EB0671">
        <w:rPr>
          <w:rFonts w:ascii="Times New Roman" w:hAnsi="Times New Roman"/>
          <w:color w:val="000000" w:themeColor="text1"/>
        </w:rPr>
        <w:t>2</w:t>
      </w:r>
      <w:r w:rsidR="009A60A0">
        <w:rPr>
          <w:rFonts w:ascii="Times New Roman" w:hAnsi="Times New Roman"/>
          <w:color w:val="000000" w:themeColor="text1"/>
        </w:rPr>
        <w:t>2</w:t>
      </w:r>
      <w:r w:rsidR="0034495A">
        <w:rPr>
          <w:rFonts w:ascii="Times New Roman" w:hAnsi="Times New Roman"/>
          <w:color w:val="000000" w:themeColor="text1"/>
        </w:rPr>
        <w:t xml:space="preserve"> мая 202</w:t>
      </w:r>
      <w:r w:rsidR="00A8136F">
        <w:rPr>
          <w:rFonts w:ascii="Times New Roman" w:hAnsi="Times New Roman"/>
          <w:color w:val="000000" w:themeColor="text1"/>
        </w:rPr>
        <w:t>6</w:t>
      </w:r>
      <w:r w:rsidR="000D4F73" w:rsidRPr="00EB0671">
        <w:rPr>
          <w:rFonts w:ascii="Times New Roman" w:hAnsi="Times New Roman"/>
          <w:color w:val="000000" w:themeColor="text1"/>
        </w:rPr>
        <w:t xml:space="preserve"> </w:t>
      </w:r>
      <w:r w:rsidR="002D2B2D" w:rsidRPr="00EB0671">
        <w:rPr>
          <w:rFonts w:ascii="Times New Roman" w:hAnsi="Times New Roman"/>
          <w:color w:val="000000" w:themeColor="text1"/>
        </w:rPr>
        <w:t>года.</w:t>
      </w:r>
    </w:p>
    <w:sectPr w:rsidR="003E3209" w:rsidRPr="00EB0671" w:rsidSect="00A3292B">
      <w:pgSz w:w="11906" w:h="16838"/>
      <w:pgMar w:top="340" w:right="851" w:bottom="3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63C1B"/>
    <w:multiLevelType w:val="multilevel"/>
    <w:tmpl w:val="C292D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1C998E"/>
    <w:rsid w:val="00011493"/>
    <w:rsid w:val="000125FD"/>
    <w:rsid w:val="0001400A"/>
    <w:rsid w:val="00015069"/>
    <w:rsid w:val="0002719A"/>
    <w:rsid w:val="00036C01"/>
    <w:rsid w:val="000D4F73"/>
    <w:rsid w:val="000D6BFD"/>
    <w:rsid w:val="00121D63"/>
    <w:rsid w:val="0016450A"/>
    <w:rsid w:val="00193952"/>
    <w:rsid w:val="001A590B"/>
    <w:rsid w:val="001D0572"/>
    <w:rsid w:val="001E5173"/>
    <w:rsid w:val="002247FD"/>
    <w:rsid w:val="00244685"/>
    <w:rsid w:val="00257648"/>
    <w:rsid w:val="00260236"/>
    <w:rsid w:val="00261DE6"/>
    <w:rsid w:val="0027522B"/>
    <w:rsid w:val="00285CA3"/>
    <w:rsid w:val="002A760D"/>
    <w:rsid w:val="002C7CB5"/>
    <w:rsid w:val="002D07D7"/>
    <w:rsid w:val="002D2B2D"/>
    <w:rsid w:val="002E0D76"/>
    <w:rsid w:val="002E18F8"/>
    <w:rsid w:val="00317793"/>
    <w:rsid w:val="00331E91"/>
    <w:rsid w:val="0034495A"/>
    <w:rsid w:val="00354823"/>
    <w:rsid w:val="00362315"/>
    <w:rsid w:val="00393134"/>
    <w:rsid w:val="003A3B72"/>
    <w:rsid w:val="003A5B90"/>
    <w:rsid w:val="003C20C0"/>
    <w:rsid w:val="003E3209"/>
    <w:rsid w:val="004102F4"/>
    <w:rsid w:val="0042101D"/>
    <w:rsid w:val="004317D7"/>
    <w:rsid w:val="004357F6"/>
    <w:rsid w:val="004712F7"/>
    <w:rsid w:val="00476E72"/>
    <w:rsid w:val="0047791A"/>
    <w:rsid w:val="004B3C79"/>
    <w:rsid w:val="004F286B"/>
    <w:rsid w:val="0050788A"/>
    <w:rsid w:val="00515232"/>
    <w:rsid w:val="005643F9"/>
    <w:rsid w:val="005A2206"/>
    <w:rsid w:val="005B1FDE"/>
    <w:rsid w:val="005B4C83"/>
    <w:rsid w:val="005B6CB6"/>
    <w:rsid w:val="005E22F6"/>
    <w:rsid w:val="006306E8"/>
    <w:rsid w:val="00631BC4"/>
    <w:rsid w:val="00677F82"/>
    <w:rsid w:val="006F350F"/>
    <w:rsid w:val="00706D3C"/>
    <w:rsid w:val="00724D61"/>
    <w:rsid w:val="007279C8"/>
    <w:rsid w:val="00735FE0"/>
    <w:rsid w:val="0074792D"/>
    <w:rsid w:val="00757F26"/>
    <w:rsid w:val="007715C6"/>
    <w:rsid w:val="007A12B3"/>
    <w:rsid w:val="007A73B0"/>
    <w:rsid w:val="007E0A16"/>
    <w:rsid w:val="0082273A"/>
    <w:rsid w:val="0083288E"/>
    <w:rsid w:val="00864DF3"/>
    <w:rsid w:val="00877610"/>
    <w:rsid w:val="00886CC4"/>
    <w:rsid w:val="008A24EC"/>
    <w:rsid w:val="008B7763"/>
    <w:rsid w:val="008F0F42"/>
    <w:rsid w:val="008F6BB0"/>
    <w:rsid w:val="009146E1"/>
    <w:rsid w:val="00916AC0"/>
    <w:rsid w:val="00943878"/>
    <w:rsid w:val="00946A87"/>
    <w:rsid w:val="00981C9A"/>
    <w:rsid w:val="009A60A0"/>
    <w:rsid w:val="009B700D"/>
    <w:rsid w:val="009B7CC3"/>
    <w:rsid w:val="009C5040"/>
    <w:rsid w:val="009D45B6"/>
    <w:rsid w:val="009E55CE"/>
    <w:rsid w:val="009F0330"/>
    <w:rsid w:val="009F0C0C"/>
    <w:rsid w:val="009F7DFC"/>
    <w:rsid w:val="00A0351A"/>
    <w:rsid w:val="00A31B0D"/>
    <w:rsid w:val="00A3292B"/>
    <w:rsid w:val="00A52B13"/>
    <w:rsid w:val="00A5300D"/>
    <w:rsid w:val="00A64783"/>
    <w:rsid w:val="00A64A70"/>
    <w:rsid w:val="00A8136F"/>
    <w:rsid w:val="00A879F7"/>
    <w:rsid w:val="00AA63F0"/>
    <w:rsid w:val="00AB5207"/>
    <w:rsid w:val="00AD120E"/>
    <w:rsid w:val="00AF0D13"/>
    <w:rsid w:val="00AF6A6C"/>
    <w:rsid w:val="00AF7FD7"/>
    <w:rsid w:val="00B0134A"/>
    <w:rsid w:val="00B01CDF"/>
    <w:rsid w:val="00B117B6"/>
    <w:rsid w:val="00B201C6"/>
    <w:rsid w:val="00B454F4"/>
    <w:rsid w:val="00B62E02"/>
    <w:rsid w:val="00B669E9"/>
    <w:rsid w:val="00B97E30"/>
    <w:rsid w:val="00BF58DF"/>
    <w:rsid w:val="00C11C66"/>
    <w:rsid w:val="00C412DD"/>
    <w:rsid w:val="00C67348"/>
    <w:rsid w:val="00C734FC"/>
    <w:rsid w:val="00C91398"/>
    <w:rsid w:val="00CA5BDB"/>
    <w:rsid w:val="00D07339"/>
    <w:rsid w:val="00DE64FC"/>
    <w:rsid w:val="00E00AF6"/>
    <w:rsid w:val="00E25CDE"/>
    <w:rsid w:val="00E4098B"/>
    <w:rsid w:val="00E464AA"/>
    <w:rsid w:val="00E67B83"/>
    <w:rsid w:val="00E866EE"/>
    <w:rsid w:val="00E95D6B"/>
    <w:rsid w:val="00EA507E"/>
    <w:rsid w:val="00EB0671"/>
    <w:rsid w:val="00EB7DDE"/>
    <w:rsid w:val="00EC2929"/>
    <w:rsid w:val="00ED2563"/>
    <w:rsid w:val="00F0265D"/>
    <w:rsid w:val="00F47D44"/>
    <w:rsid w:val="00F6633A"/>
    <w:rsid w:val="00F8148A"/>
    <w:rsid w:val="00F85BB5"/>
    <w:rsid w:val="00FB3DAA"/>
    <w:rsid w:val="00FC6AC3"/>
    <w:rsid w:val="00FC6EAC"/>
    <w:rsid w:val="00FC73A5"/>
    <w:rsid w:val="00FD7D07"/>
    <w:rsid w:val="00FF6CCD"/>
    <w:rsid w:val="251C9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BD0A"/>
  <w15:docId w15:val="{7D1E520B-9CEE-4FFB-9B09-B8B2DF3B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1D6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3E3209"/>
    <w:pPr>
      <w:spacing w:before="100" w:after="100"/>
    </w:pPr>
    <w:rPr>
      <w:rFonts w:ascii="Times New Roman" w:hAnsi="Times New Roman"/>
      <w:sz w:val="24"/>
    </w:rPr>
  </w:style>
  <w:style w:type="paragraph" w:styleId="a4">
    <w:name w:val="No Spacing"/>
    <w:rsid w:val="003E3209"/>
    <w:rPr>
      <w:sz w:val="22"/>
    </w:rPr>
  </w:style>
  <w:style w:type="character" w:styleId="a5">
    <w:name w:val="Hyperlink"/>
    <w:basedOn w:val="a0"/>
    <w:uiPriority w:val="99"/>
    <w:semiHidden/>
    <w:unhideWhenUsed/>
    <w:rsid w:val="007279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6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270FD-258C-4A0D-91AB-2B1C1470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2.1.1 Годовой календарный график работы на 2016-2017 учебный год.doc</vt:lpstr>
    </vt:vector>
  </TitlesOfParts>
  <Company>Microsoft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2.1.1 Годовой календарный график работы на 2016-2017 учебный год.doc</dc:title>
  <dc:creator>Марина</dc:creator>
  <cp:lastModifiedBy>Марина Назарычева</cp:lastModifiedBy>
  <cp:revision>17</cp:revision>
  <cp:lastPrinted>2025-09-02T07:56:00Z</cp:lastPrinted>
  <dcterms:created xsi:type="dcterms:W3CDTF">2025-08-25T08:49:00Z</dcterms:created>
  <dcterms:modified xsi:type="dcterms:W3CDTF">2025-09-22T05:05:00Z</dcterms:modified>
</cp:coreProperties>
</file>